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A4" w:rsidRPr="008018D2" w:rsidRDefault="009864A4" w:rsidP="004E1C29">
      <w:pPr>
        <w:pStyle w:val="Heading3"/>
        <w:ind w:left="2880" w:firstLine="720"/>
        <w:jc w:val="left"/>
        <w:rPr>
          <w:b/>
        </w:rPr>
      </w:pPr>
      <w:r w:rsidRPr="008018D2">
        <w:rPr>
          <w:b/>
        </w:rPr>
        <w:t>A G E N D</w:t>
      </w:r>
      <w:r w:rsidR="004E1C29" w:rsidRPr="008018D2">
        <w:rPr>
          <w:b/>
        </w:rPr>
        <w:t>A</w:t>
      </w:r>
    </w:p>
    <w:p w:rsidR="001E15E0" w:rsidRPr="008018D2" w:rsidRDefault="001E15E0" w:rsidP="001E15E0">
      <w:pPr>
        <w:rPr>
          <w:b/>
        </w:rPr>
      </w:pPr>
      <w:r w:rsidRPr="008018D2">
        <w:tab/>
      </w:r>
      <w:r w:rsidRPr="008018D2">
        <w:tab/>
      </w:r>
      <w:r w:rsidRPr="008018D2">
        <w:tab/>
      </w:r>
      <w:r w:rsidR="00CD0462">
        <w:t xml:space="preserve">                 </w:t>
      </w:r>
      <w:r w:rsidR="00822BA7" w:rsidRPr="00822BA7">
        <w:rPr>
          <w:b/>
        </w:rPr>
        <w:t xml:space="preserve">May 2023 </w:t>
      </w:r>
      <w:r w:rsidR="008018D2">
        <w:rPr>
          <w:b/>
        </w:rPr>
        <w:t>held</w:t>
      </w:r>
      <w:r w:rsidR="00303FC0">
        <w:rPr>
          <w:b/>
        </w:rPr>
        <w:t xml:space="preserve"> </w:t>
      </w:r>
      <w:r w:rsidR="00822BA7">
        <w:rPr>
          <w:b/>
        </w:rPr>
        <w:t>June 15</w:t>
      </w:r>
      <w:r w:rsidR="00822BA7" w:rsidRPr="00822BA7">
        <w:rPr>
          <w:b/>
          <w:vertAlign w:val="superscript"/>
        </w:rPr>
        <w:t>th</w:t>
      </w:r>
      <w:r w:rsidR="00822BA7">
        <w:rPr>
          <w:b/>
        </w:rPr>
        <w:t xml:space="preserve">, </w:t>
      </w:r>
      <w:r w:rsidR="00303FC0">
        <w:rPr>
          <w:b/>
        </w:rPr>
        <w:t>2023</w:t>
      </w:r>
    </w:p>
    <w:p w:rsidR="009864A4" w:rsidRPr="008018D2" w:rsidRDefault="00594661" w:rsidP="009864A4">
      <w:r w:rsidRPr="008018D2">
        <w:rPr>
          <w:b/>
        </w:rPr>
        <w:tab/>
      </w:r>
      <w:r w:rsidRPr="008018D2">
        <w:rPr>
          <w:b/>
        </w:rPr>
        <w:tab/>
      </w:r>
      <w:r w:rsidRPr="008018D2">
        <w:rPr>
          <w:b/>
        </w:rPr>
        <w:tab/>
      </w:r>
      <w:r w:rsidRPr="008018D2">
        <w:rPr>
          <w:b/>
        </w:rPr>
        <w:tab/>
      </w:r>
      <w:r w:rsidRPr="008018D2">
        <w:rPr>
          <w:b/>
        </w:rPr>
        <w:tab/>
      </w:r>
      <w:r w:rsidRPr="008018D2">
        <w:rPr>
          <w:b/>
        </w:rPr>
        <w:tab/>
      </w:r>
    </w:p>
    <w:p w:rsidR="009864A4" w:rsidRPr="008018D2" w:rsidRDefault="009864A4" w:rsidP="009864A4">
      <w:pPr>
        <w:pStyle w:val="Heading2"/>
        <w:numPr>
          <w:ilvl w:val="0"/>
          <w:numId w:val="1"/>
        </w:numPr>
        <w:rPr>
          <w:b/>
        </w:rPr>
      </w:pPr>
      <w:r w:rsidRPr="008018D2">
        <w:rPr>
          <w:b/>
        </w:rPr>
        <w:t xml:space="preserve">CALL TO ORDER </w:t>
      </w:r>
    </w:p>
    <w:p w:rsidR="009864A4" w:rsidRPr="008018D2" w:rsidRDefault="009864A4" w:rsidP="009864A4">
      <w:pPr>
        <w:rPr>
          <w:b/>
        </w:rPr>
      </w:pPr>
    </w:p>
    <w:p w:rsidR="009864A4" w:rsidRPr="008018D2" w:rsidRDefault="009864A4" w:rsidP="009864A4">
      <w:pPr>
        <w:pStyle w:val="ListParagraph"/>
        <w:numPr>
          <w:ilvl w:val="0"/>
          <w:numId w:val="1"/>
        </w:numPr>
        <w:rPr>
          <w:b/>
          <w:sz w:val="24"/>
        </w:rPr>
      </w:pPr>
      <w:r w:rsidRPr="008018D2">
        <w:rPr>
          <w:b/>
          <w:sz w:val="24"/>
        </w:rPr>
        <w:t xml:space="preserve">APPROVAL OF MINUTES </w:t>
      </w:r>
    </w:p>
    <w:p w:rsidR="009864A4" w:rsidRPr="008018D2" w:rsidRDefault="009864A4" w:rsidP="009864A4">
      <w:pPr>
        <w:rPr>
          <w:b/>
          <w:sz w:val="24"/>
        </w:rPr>
      </w:pPr>
    </w:p>
    <w:p w:rsidR="009864A4" w:rsidRPr="008018D2" w:rsidRDefault="009864A4" w:rsidP="009864A4">
      <w:pPr>
        <w:pStyle w:val="ListParagraph"/>
        <w:numPr>
          <w:ilvl w:val="0"/>
          <w:numId w:val="1"/>
        </w:numPr>
        <w:rPr>
          <w:b/>
          <w:sz w:val="24"/>
        </w:rPr>
      </w:pPr>
      <w:r w:rsidRPr="008018D2">
        <w:rPr>
          <w:b/>
          <w:sz w:val="24"/>
        </w:rPr>
        <w:t xml:space="preserve">FINANCIAL &amp; COMMITTEE REPORTS </w:t>
      </w:r>
    </w:p>
    <w:p w:rsidR="009864A4" w:rsidRPr="008018D2" w:rsidRDefault="009864A4" w:rsidP="009864A4">
      <w:pPr>
        <w:ind w:left="720"/>
        <w:rPr>
          <w:b/>
          <w:sz w:val="24"/>
        </w:rPr>
      </w:pPr>
    </w:p>
    <w:p w:rsidR="009864A4" w:rsidRPr="008018D2" w:rsidRDefault="009864A4" w:rsidP="009864A4">
      <w:pPr>
        <w:pStyle w:val="ListParagraph"/>
        <w:numPr>
          <w:ilvl w:val="0"/>
          <w:numId w:val="1"/>
        </w:numPr>
        <w:rPr>
          <w:b/>
          <w:sz w:val="24"/>
        </w:rPr>
      </w:pPr>
      <w:r w:rsidRPr="008018D2">
        <w:rPr>
          <w:b/>
          <w:sz w:val="24"/>
        </w:rPr>
        <w:t>OLD BUSINESS:</w:t>
      </w:r>
      <w:r w:rsidR="004327F7">
        <w:rPr>
          <w:b/>
          <w:sz w:val="24"/>
        </w:rPr>
        <w:t xml:space="preserve"> </w:t>
      </w:r>
      <w:r w:rsidR="00D75989">
        <w:rPr>
          <w:b/>
          <w:sz w:val="24"/>
        </w:rPr>
        <w:t>NONE</w:t>
      </w:r>
    </w:p>
    <w:p w:rsidR="009864A4" w:rsidRPr="008018D2" w:rsidRDefault="009864A4" w:rsidP="009864A4">
      <w:pPr>
        <w:rPr>
          <w:b/>
          <w:sz w:val="24"/>
        </w:rPr>
      </w:pPr>
    </w:p>
    <w:p w:rsidR="00480063" w:rsidRDefault="009864A4" w:rsidP="002804E7">
      <w:pPr>
        <w:numPr>
          <w:ilvl w:val="0"/>
          <w:numId w:val="1"/>
        </w:numPr>
        <w:rPr>
          <w:b/>
          <w:sz w:val="24"/>
        </w:rPr>
      </w:pPr>
      <w:r w:rsidRPr="008018D2">
        <w:rPr>
          <w:b/>
          <w:sz w:val="24"/>
        </w:rPr>
        <w:t xml:space="preserve">NEW BUSINESS: </w:t>
      </w:r>
    </w:p>
    <w:p w:rsidR="006D3AF4" w:rsidRPr="0044573C" w:rsidRDefault="0001724E" w:rsidP="0044573C">
      <w:pPr>
        <w:rPr>
          <w:b/>
          <w:sz w:val="24"/>
        </w:rPr>
      </w:pPr>
      <w:bookmarkStart w:id="0" w:name="_Hlk129167065"/>
      <w:r w:rsidRPr="00F525E9">
        <w:rPr>
          <w:color w:val="FF0000"/>
          <w:sz w:val="24"/>
        </w:rPr>
        <w:t xml:space="preserve"> </w:t>
      </w:r>
    </w:p>
    <w:p w:rsidR="006D3AF4" w:rsidRDefault="0003700A" w:rsidP="006B7A9E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Approval</w:t>
      </w:r>
      <w:r w:rsidR="00862A3E">
        <w:rPr>
          <w:sz w:val="24"/>
        </w:rPr>
        <w:t xml:space="preserve"> to r</w:t>
      </w:r>
      <w:r w:rsidR="00FF3AF3" w:rsidRPr="00267CB1">
        <w:rPr>
          <w:sz w:val="24"/>
        </w:rPr>
        <w:t>at</w:t>
      </w:r>
      <w:r w:rsidR="006E01FD" w:rsidRPr="00267CB1">
        <w:rPr>
          <w:sz w:val="24"/>
        </w:rPr>
        <w:t xml:space="preserve">ify </w:t>
      </w:r>
      <w:r w:rsidR="00862A3E">
        <w:rPr>
          <w:sz w:val="24"/>
        </w:rPr>
        <w:t xml:space="preserve">the </w:t>
      </w:r>
      <w:r w:rsidR="006E01FD" w:rsidRPr="00267CB1">
        <w:rPr>
          <w:sz w:val="24"/>
        </w:rPr>
        <w:t>selection of Bayou Construction for Dental Clinic Expansion</w:t>
      </w:r>
      <w:r w:rsidR="00B12CCE">
        <w:rPr>
          <w:sz w:val="24"/>
        </w:rPr>
        <w:t xml:space="preserve"> for </w:t>
      </w:r>
      <w:r w:rsidR="00862A3E">
        <w:rPr>
          <w:sz w:val="24"/>
        </w:rPr>
        <w:t>DCHC</w:t>
      </w:r>
    </w:p>
    <w:p w:rsidR="00EA447B" w:rsidRDefault="00EA447B" w:rsidP="00EA447B">
      <w:pPr>
        <w:rPr>
          <w:sz w:val="24"/>
        </w:rPr>
      </w:pPr>
    </w:p>
    <w:p w:rsidR="00EA447B" w:rsidRDefault="00EA447B" w:rsidP="00EA447B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Better Health of the Delhi Award Update-</w:t>
      </w:r>
      <w:r w:rsidR="00F80B21">
        <w:rPr>
          <w:sz w:val="24"/>
        </w:rPr>
        <w:t xml:space="preserve">for </w:t>
      </w:r>
      <w:r>
        <w:rPr>
          <w:sz w:val="24"/>
        </w:rPr>
        <w:t>Adolescent Pre-Diabetic Program</w:t>
      </w:r>
    </w:p>
    <w:p w:rsidR="00346495" w:rsidRPr="008648F0" w:rsidRDefault="00346495" w:rsidP="008648F0">
      <w:pPr>
        <w:rPr>
          <w:sz w:val="24"/>
        </w:rPr>
      </w:pPr>
      <w:bookmarkStart w:id="1" w:name="_GoBack"/>
      <w:bookmarkEnd w:id="1"/>
    </w:p>
    <w:p w:rsidR="004616E3" w:rsidRPr="004616E3" w:rsidRDefault="004616E3" w:rsidP="004616E3">
      <w:pPr>
        <w:rPr>
          <w:color w:val="FF0000"/>
          <w:sz w:val="24"/>
        </w:rPr>
      </w:pPr>
    </w:p>
    <w:p w:rsidR="006B7A9E" w:rsidRPr="006B7A9E" w:rsidRDefault="003267F1" w:rsidP="006B7A9E">
      <w:pPr>
        <w:pStyle w:val="ListParagraph"/>
        <w:numPr>
          <w:ilvl w:val="0"/>
          <w:numId w:val="18"/>
        </w:numPr>
        <w:rPr>
          <w:color w:val="FF0000"/>
          <w:sz w:val="24"/>
        </w:rPr>
      </w:pPr>
      <w:r w:rsidRPr="006B7A9E">
        <w:rPr>
          <w:b/>
          <w:sz w:val="24"/>
        </w:rPr>
        <w:t xml:space="preserve">Contract Renewals: </w:t>
      </w:r>
    </w:p>
    <w:p w:rsidR="003267F1" w:rsidRPr="00BC3775" w:rsidRDefault="003267F1" w:rsidP="00BC3775">
      <w:pPr>
        <w:pStyle w:val="ListParagraph"/>
        <w:numPr>
          <w:ilvl w:val="0"/>
          <w:numId w:val="17"/>
        </w:numPr>
        <w:rPr>
          <w:sz w:val="24"/>
        </w:rPr>
      </w:pPr>
      <w:r w:rsidRPr="000D70F6">
        <w:rPr>
          <w:sz w:val="24"/>
        </w:rPr>
        <w:t>Brit Pac</w:t>
      </w:r>
    </w:p>
    <w:p w:rsidR="003267F1" w:rsidRDefault="003267F1" w:rsidP="006B7A9E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LOPA</w:t>
      </w:r>
      <w:r w:rsidR="00020949">
        <w:rPr>
          <w:sz w:val="24"/>
        </w:rPr>
        <w:t xml:space="preserve"> Louisiana Organ Procurement Agreement</w:t>
      </w:r>
    </w:p>
    <w:p w:rsidR="003267F1" w:rsidRDefault="003267F1" w:rsidP="006B7A9E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Joy Regan Dietitian </w:t>
      </w:r>
    </w:p>
    <w:p w:rsidR="00BC3775" w:rsidRPr="004A2B00" w:rsidRDefault="00BC3775" w:rsidP="004A2B00">
      <w:pPr>
        <w:rPr>
          <w:sz w:val="24"/>
        </w:rPr>
      </w:pPr>
    </w:p>
    <w:p w:rsidR="00BC3775" w:rsidRPr="00325933" w:rsidRDefault="00F83F35" w:rsidP="00BC3775">
      <w:pPr>
        <w:pStyle w:val="ListParagraph"/>
        <w:numPr>
          <w:ilvl w:val="0"/>
          <w:numId w:val="18"/>
        </w:numPr>
        <w:rPr>
          <w:b/>
          <w:sz w:val="24"/>
        </w:rPr>
      </w:pPr>
      <w:r w:rsidRPr="00325933">
        <w:rPr>
          <w:b/>
          <w:sz w:val="24"/>
        </w:rPr>
        <w:t xml:space="preserve">Approval of </w:t>
      </w:r>
      <w:r w:rsidR="00BC3775" w:rsidRPr="00325933">
        <w:rPr>
          <w:b/>
          <w:sz w:val="24"/>
        </w:rPr>
        <w:t>Contract Renewal for Crossroads Hospice, LLC</w:t>
      </w:r>
    </w:p>
    <w:p w:rsidR="00A151BA" w:rsidRPr="00325933" w:rsidRDefault="00A151BA" w:rsidP="00A151BA">
      <w:pPr>
        <w:rPr>
          <w:b/>
          <w:sz w:val="24"/>
        </w:rPr>
      </w:pPr>
    </w:p>
    <w:p w:rsidR="00A151BA" w:rsidRPr="00325933" w:rsidRDefault="00A151BA" w:rsidP="00A151BA">
      <w:pPr>
        <w:pStyle w:val="ListParagraph"/>
        <w:numPr>
          <w:ilvl w:val="0"/>
          <w:numId w:val="18"/>
        </w:numPr>
        <w:rPr>
          <w:b/>
          <w:sz w:val="24"/>
        </w:rPr>
      </w:pPr>
      <w:r w:rsidRPr="00325933">
        <w:rPr>
          <w:b/>
          <w:sz w:val="24"/>
        </w:rPr>
        <w:t xml:space="preserve">Approval of contract renewal with Up To Date to include inflationary increase </w:t>
      </w:r>
    </w:p>
    <w:p w:rsidR="00F83F35" w:rsidRPr="00325933" w:rsidRDefault="00F83F35" w:rsidP="00F83F35">
      <w:pPr>
        <w:pStyle w:val="ListParagraph"/>
        <w:rPr>
          <w:b/>
          <w:sz w:val="24"/>
        </w:rPr>
      </w:pPr>
    </w:p>
    <w:p w:rsidR="00F83F35" w:rsidRPr="00325933" w:rsidRDefault="00F83F35" w:rsidP="00A151BA">
      <w:pPr>
        <w:pStyle w:val="ListParagraph"/>
        <w:numPr>
          <w:ilvl w:val="0"/>
          <w:numId w:val="18"/>
        </w:numPr>
        <w:rPr>
          <w:b/>
          <w:sz w:val="24"/>
        </w:rPr>
      </w:pPr>
      <w:r w:rsidRPr="00325933">
        <w:rPr>
          <w:b/>
          <w:sz w:val="24"/>
        </w:rPr>
        <w:t>Approval of contract renewal with Legacy Rehab Therapy Services with amendment for inflationary increase.</w:t>
      </w:r>
    </w:p>
    <w:p w:rsidR="00BC3775" w:rsidRPr="00BC3775" w:rsidRDefault="00BC3775" w:rsidP="00BC3775">
      <w:pPr>
        <w:rPr>
          <w:b/>
          <w:sz w:val="24"/>
        </w:rPr>
      </w:pPr>
    </w:p>
    <w:p w:rsidR="006B7A9E" w:rsidRPr="00BC3775" w:rsidRDefault="00F83F35" w:rsidP="00BC3775">
      <w:pPr>
        <w:pStyle w:val="ListParagraph"/>
        <w:numPr>
          <w:ilvl w:val="0"/>
          <w:numId w:val="18"/>
        </w:numPr>
        <w:rPr>
          <w:b/>
          <w:sz w:val="24"/>
        </w:rPr>
      </w:pPr>
      <w:r>
        <w:rPr>
          <w:b/>
          <w:sz w:val="24"/>
        </w:rPr>
        <w:t xml:space="preserve">Approval for </w:t>
      </w:r>
      <w:r w:rsidR="00960232" w:rsidRPr="00BC3775">
        <w:rPr>
          <w:b/>
          <w:sz w:val="24"/>
        </w:rPr>
        <w:t>Contract Renewal – Dr. Mohammad Cheema PSA Sleep Medicine Reading</w:t>
      </w:r>
    </w:p>
    <w:p w:rsidR="00BB2D69" w:rsidRPr="00BB2D69" w:rsidRDefault="00BB2D69" w:rsidP="00BB2D69">
      <w:pPr>
        <w:rPr>
          <w:b/>
          <w:sz w:val="24"/>
        </w:rPr>
      </w:pPr>
    </w:p>
    <w:bookmarkEnd w:id="0"/>
    <w:p w:rsidR="00DF63C2" w:rsidRPr="0044573C" w:rsidRDefault="00DF63C2" w:rsidP="0044573C">
      <w:pPr>
        <w:pStyle w:val="ListParagraph"/>
        <w:numPr>
          <w:ilvl w:val="0"/>
          <w:numId w:val="18"/>
        </w:numPr>
        <w:rPr>
          <w:b/>
          <w:sz w:val="24"/>
        </w:rPr>
      </w:pPr>
      <w:r w:rsidRPr="0044573C">
        <w:rPr>
          <w:b/>
          <w:sz w:val="24"/>
        </w:rPr>
        <w:t>Adjourn</w:t>
      </w:r>
    </w:p>
    <w:p w:rsidR="006B205B" w:rsidRPr="00F57B56" w:rsidRDefault="006B205B" w:rsidP="00F57B56">
      <w:pPr>
        <w:pStyle w:val="ListParagraph"/>
        <w:ind w:left="1800"/>
        <w:rPr>
          <w:b/>
          <w:sz w:val="22"/>
          <w:szCs w:val="22"/>
        </w:rPr>
      </w:pPr>
      <w:r w:rsidRPr="00370BDA">
        <w:rPr>
          <w:b/>
          <w:sz w:val="22"/>
          <w:szCs w:val="22"/>
        </w:rPr>
        <w:t xml:space="preserve">                                                </w:t>
      </w:r>
    </w:p>
    <w:p w:rsidR="009B397D" w:rsidRPr="004E57BC" w:rsidRDefault="009B397D" w:rsidP="004E57BC">
      <w:pPr>
        <w:rPr>
          <w:b/>
          <w:sz w:val="22"/>
          <w:szCs w:val="22"/>
        </w:rPr>
      </w:pPr>
    </w:p>
    <w:p w:rsidR="00370BDA" w:rsidRPr="00370BDA" w:rsidRDefault="00370BDA" w:rsidP="00370BDA">
      <w:pPr>
        <w:pStyle w:val="ListParagraph"/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653738" w:rsidRDefault="00653738" w:rsidP="00370BDA">
      <w:pPr>
        <w:rPr>
          <w:b/>
          <w:sz w:val="22"/>
          <w:szCs w:val="22"/>
        </w:rPr>
      </w:pPr>
    </w:p>
    <w:p w:rsidR="00653738" w:rsidRDefault="00653738" w:rsidP="00370BDA">
      <w:pPr>
        <w:rPr>
          <w:b/>
          <w:sz w:val="22"/>
          <w:szCs w:val="22"/>
        </w:rPr>
      </w:pPr>
    </w:p>
    <w:p w:rsidR="00653738" w:rsidRDefault="00653738" w:rsidP="00370BDA">
      <w:pPr>
        <w:rPr>
          <w:b/>
          <w:sz w:val="22"/>
          <w:szCs w:val="22"/>
        </w:rPr>
      </w:pPr>
    </w:p>
    <w:p w:rsidR="00653738" w:rsidRDefault="00653738" w:rsidP="00370BDA">
      <w:pPr>
        <w:rPr>
          <w:b/>
          <w:sz w:val="22"/>
          <w:szCs w:val="22"/>
        </w:rPr>
      </w:pPr>
    </w:p>
    <w:p w:rsidR="00653738" w:rsidRDefault="00653738" w:rsidP="00370BDA">
      <w:pPr>
        <w:rPr>
          <w:b/>
          <w:sz w:val="22"/>
          <w:szCs w:val="22"/>
        </w:rPr>
      </w:pPr>
    </w:p>
    <w:p w:rsidR="00653738" w:rsidRDefault="00653738" w:rsidP="00370BDA">
      <w:pPr>
        <w:rPr>
          <w:b/>
          <w:sz w:val="22"/>
          <w:szCs w:val="22"/>
        </w:rPr>
      </w:pPr>
    </w:p>
    <w:p w:rsidR="00653738" w:rsidRDefault="00653738" w:rsidP="00370BDA">
      <w:pPr>
        <w:rPr>
          <w:b/>
          <w:sz w:val="22"/>
          <w:szCs w:val="22"/>
        </w:rPr>
      </w:pPr>
    </w:p>
    <w:p w:rsidR="00653738" w:rsidRDefault="00653738" w:rsidP="00370BDA">
      <w:pPr>
        <w:rPr>
          <w:b/>
          <w:sz w:val="22"/>
          <w:szCs w:val="22"/>
        </w:rPr>
      </w:pPr>
    </w:p>
    <w:p w:rsidR="00653738" w:rsidRDefault="00653738" w:rsidP="00370BDA">
      <w:pPr>
        <w:rPr>
          <w:b/>
          <w:sz w:val="22"/>
          <w:szCs w:val="22"/>
        </w:rPr>
      </w:pPr>
    </w:p>
    <w:p w:rsidR="00653738" w:rsidRDefault="00653738" w:rsidP="00370BDA">
      <w:pPr>
        <w:rPr>
          <w:b/>
          <w:sz w:val="22"/>
          <w:szCs w:val="22"/>
        </w:rPr>
      </w:pPr>
    </w:p>
    <w:p w:rsidR="007D66E4" w:rsidRDefault="007D66E4" w:rsidP="00370BDA">
      <w:pPr>
        <w:rPr>
          <w:b/>
          <w:sz w:val="22"/>
          <w:szCs w:val="22"/>
        </w:rPr>
      </w:pPr>
    </w:p>
    <w:p w:rsidR="007D66E4" w:rsidRDefault="007D66E4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Pr="00370BDA" w:rsidRDefault="00370BDA" w:rsidP="00370BDA">
      <w:pPr>
        <w:rPr>
          <w:b/>
          <w:sz w:val="22"/>
          <w:szCs w:val="22"/>
        </w:rPr>
      </w:pPr>
    </w:p>
    <w:sectPr w:rsidR="00370BDA" w:rsidRPr="0037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2345"/>
    <w:multiLevelType w:val="hybridMultilevel"/>
    <w:tmpl w:val="59407F6A"/>
    <w:lvl w:ilvl="0" w:tplc="8C1800D2">
      <w:start w:val="1"/>
      <w:numFmt w:val="decimal"/>
      <w:lvlText w:val="%1."/>
      <w:lvlJc w:val="left"/>
      <w:pPr>
        <w:ind w:left="25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12CD01D8"/>
    <w:multiLevelType w:val="hybridMultilevel"/>
    <w:tmpl w:val="DAC8BFDA"/>
    <w:lvl w:ilvl="0" w:tplc="76F2C662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A9B5AF7"/>
    <w:multiLevelType w:val="hybridMultilevel"/>
    <w:tmpl w:val="56ECF5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376F0"/>
    <w:multiLevelType w:val="hybridMultilevel"/>
    <w:tmpl w:val="43BE662A"/>
    <w:lvl w:ilvl="0" w:tplc="8B62D4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2B56B6"/>
    <w:multiLevelType w:val="hybridMultilevel"/>
    <w:tmpl w:val="AFE8F67A"/>
    <w:lvl w:ilvl="0" w:tplc="C71044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2FA0DEA"/>
    <w:multiLevelType w:val="hybridMultilevel"/>
    <w:tmpl w:val="48204A24"/>
    <w:lvl w:ilvl="0" w:tplc="76F2C6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881A8C"/>
    <w:multiLevelType w:val="hybridMultilevel"/>
    <w:tmpl w:val="768079CA"/>
    <w:lvl w:ilvl="0" w:tplc="76F2C6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8B0965"/>
    <w:multiLevelType w:val="hybridMultilevel"/>
    <w:tmpl w:val="5DAE2FE8"/>
    <w:lvl w:ilvl="0" w:tplc="50CC29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4776A"/>
    <w:multiLevelType w:val="hybridMultilevel"/>
    <w:tmpl w:val="9DD0AB22"/>
    <w:lvl w:ilvl="0" w:tplc="D0026D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D711E"/>
    <w:multiLevelType w:val="hybridMultilevel"/>
    <w:tmpl w:val="AEA6C8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C628707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950EE"/>
    <w:multiLevelType w:val="hybridMultilevel"/>
    <w:tmpl w:val="C2B29858"/>
    <w:lvl w:ilvl="0" w:tplc="2D28D624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6FC4B91"/>
    <w:multiLevelType w:val="hybridMultilevel"/>
    <w:tmpl w:val="768079CA"/>
    <w:lvl w:ilvl="0" w:tplc="76F2C662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5D7D4317"/>
    <w:multiLevelType w:val="hybridMultilevel"/>
    <w:tmpl w:val="61E03B84"/>
    <w:lvl w:ilvl="0" w:tplc="76F2C6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D5378F"/>
    <w:multiLevelType w:val="hybridMultilevel"/>
    <w:tmpl w:val="2B88676C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236FAE"/>
    <w:multiLevelType w:val="hybridMultilevel"/>
    <w:tmpl w:val="823A6862"/>
    <w:lvl w:ilvl="0" w:tplc="76F2C662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B072B8B"/>
    <w:multiLevelType w:val="hybridMultilevel"/>
    <w:tmpl w:val="D20004B8"/>
    <w:lvl w:ilvl="0" w:tplc="2DC89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BBA12F6"/>
    <w:multiLevelType w:val="hybridMultilevel"/>
    <w:tmpl w:val="768079CA"/>
    <w:lvl w:ilvl="0" w:tplc="76F2C662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7F732988"/>
    <w:multiLevelType w:val="hybridMultilevel"/>
    <w:tmpl w:val="70B07710"/>
    <w:lvl w:ilvl="0" w:tplc="BE566692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2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6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15"/>
  </w:num>
  <w:num w:numId="16">
    <w:abstractNumId w:val="0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A4"/>
    <w:rsid w:val="0001151F"/>
    <w:rsid w:val="0001724E"/>
    <w:rsid w:val="00020949"/>
    <w:rsid w:val="0003700A"/>
    <w:rsid w:val="00057606"/>
    <w:rsid w:val="00060AF2"/>
    <w:rsid w:val="000741C1"/>
    <w:rsid w:val="00076FBA"/>
    <w:rsid w:val="00081F75"/>
    <w:rsid w:val="00093C1A"/>
    <w:rsid w:val="0009425B"/>
    <w:rsid w:val="00096E45"/>
    <w:rsid w:val="000D2FE3"/>
    <w:rsid w:val="000D4978"/>
    <w:rsid w:val="000D4AF0"/>
    <w:rsid w:val="000D70F6"/>
    <w:rsid w:val="000F725E"/>
    <w:rsid w:val="00113C4F"/>
    <w:rsid w:val="00116603"/>
    <w:rsid w:val="00154B7A"/>
    <w:rsid w:val="00167CDB"/>
    <w:rsid w:val="001730C6"/>
    <w:rsid w:val="00176FEB"/>
    <w:rsid w:val="00190E4C"/>
    <w:rsid w:val="001C0587"/>
    <w:rsid w:val="001D3F4D"/>
    <w:rsid w:val="001D6A17"/>
    <w:rsid w:val="001E0745"/>
    <w:rsid w:val="001E15E0"/>
    <w:rsid w:val="001F280C"/>
    <w:rsid w:val="00204096"/>
    <w:rsid w:val="00205D92"/>
    <w:rsid w:val="002500AF"/>
    <w:rsid w:val="00262A94"/>
    <w:rsid w:val="00267CB1"/>
    <w:rsid w:val="002804E7"/>
    <w:rsid w:val="002851C3"/>
    <w:rsid w:val="002A6237"/>
    <w:rsid w:val="002D7435"/>
    <w:rsid w:val="002F3147"/>
    <w:rsid w:val="00303FC0"/>
    <w:rsid w:val="00312C32"/>
    <w:rsid w:val="00325933"/>
    <w:rsid w:val="003267F1"/>
    <w:rsid w:val="00332614"/>
    <w:rsid w:val="00337CC0"/>
    <w:rsid w:val="0034498A"/>
    <w:rsid w:val="00346495"/>
    <w:rsid w:val="00370BDA"/>
    <w:rsid w:val="00386097"/>
    <w:rsid w:val="003869BF"/>
    <w:rsid w:val="00387A89"/>
    <w:rsid w:val="00394C42"/>
    <w:rsid w:val="003F72BD"/>
    <w:rsid w:val="00414DC2"/>
    <w:rsid w:val="004253D4"/>
    <w:rsid w:val="00427BFE"/>
    <w:rsid w:val="004327F7"/>
    <w:rsid w:val="00436A63"/>
    <w:rsid w:val="0044573C"/>
    <w:rsid w:val="004616E3"/>
    <w:rsid w:val="00465B97"/>
    <w:rsid w:val="00475C65"/>
    <w:rsid w:val="00480063"/>
    <w:rsid w:val="00484E18"/>
    <w:rsid w:val="004944AD"/>
    <w:rsid w:val="004A2843"/>
    <w:rsid w:val="004A2B00"/>
    <w:rsid w:val="004A7E5F"/>
    <w:rsid w:val="004B628B"/>
    <w:rsid w:val="004E1C29"/>
    <w:rsid w:val="004E57BC"/>
    <w:rsid w:val="004F698A"/>
    <w:rsid w:val="00500B67"/>
    <w:rsid w:val="005063BA"/>
    <w:rsid w:val="00511141"/>
    <w:rsid w:val="00521A7E"/>
    <w:rsid w:val="0053665E"/>
    <w:rsid w:val="00545880"/>
    <w:rsid w:val="00554F49"/>
    <w:rsid w:val="0056034F"/>
    <w:rsid w:val="00562FD3"/>
    <w:rsid w:val="00594661"/>
    <w:rsid w:val="005B1F0D"/>
    <w:rsid w:val="005D1155"/>
    <w:rsid w:val="0063075D"/>
    <w:rsid w:val="0064216D"/>
    <w:rsid w:val="00650978"/>
    <w:rsid w:val="00653738"/>
    <w:rsid w:val="00657CAC"/>
    <w:rsid w:val="0067518F"/>
    <w:rsid w:val="00696399"/>
    <w:rsid w:val="00696996"/>
    <w:rsid w:val="006B205B"/>
    <w:rsid w:val="006B7A9E"/>
    <w:rsid w:val="006D3AF4"/>
    <w:rsid w:val="006E01FD"/>
    <w:rsid w:val="006E2823"/>
    <w:rsid w:val="006E3E56"/>
    <w:rsid w:val="00735994"/>
    <w:rsid w:val="00766630"/>
    <w:rsid w:val="00771C10"/>
    <w:rsid w:val="007755F4"/>
    <w:rsid w:val="00784D15"/>
    <w:rsid w:val="007B2EC6"/>
    <w:rsid w:val="007D233F"/>
    <w:rsid w:val="007D66E4"/>
    <w:rsid w:val="007D6BFD"/>
    <w:rsid w:val="007D72AC"/>
    <w:rsid w:val="007F5788"/>
    <w:rsid w:val="008018D2"/>
    <w:rsid w:val="00822BA7"/>
    <w:rsid w:val="00862A3E"/>
    <w:rsid w:val="008648F0"/>
    <w:rsid w:val="008711F0"/>
    <w:rsid w:val="0088727D"/>
    <w:rsid w:val="0089726C"/>
    <w:rsid w:val="008B3385"/>
    <w:rsid w:val="008C018B"/>
    <w:rsid w:val="008F0BC7"/>
    <w:rsid w:val="008F3FEF"/>
    <w:rsid w:val="009010AF"/>
    <w:rsid w:val="0090232B"/>
    <w:rsid w:val="009150E9"/>
    <w:rsid w:val="009154E6"/>
    <w:rsid w:val="00952FC3"/>
    <w:rsid w:val="00960232"/>
    <w:rsid w:val="0097240B"/>
    <w:rsid w:val="00980EE7"/>
    <w:rsid w:val="009864A4"/>
    <w:rsid w:val="00997E97"/>
    <w:rsid w:val="009B397D"/>
    <w:rsid w:val="009B7402"/>
    <w:rsid w:val="009D3E63"/>
    <w:rsid w:val="00A02335"/>
    <w:rsid w:val="00A14EA8"/>
    <w:rsid w:val="00A151BA"/>
    <w:rsid w:val="00A179D7"/>
    <w:rsid w:val="00A24067"/>
    <w:rsid w:val="00A25D75"/>
    <w:rsid w:val="00A418A3"/>
    <w:rsid w:val="00A66C71"/>
    <w:rsid w:val="00A750D8"/>
    <w:rsid w:val="00A92584"/>
    <w:rsid w:val="00A93960"/>
    <w:rsid w:val="00A94FA4"/>
    <w:rsid w:val="00A9559F"/>
    <w:rsid w:val="00AD3385"/>
    <w:rsid w:val="00B12CCE"/>
    <w:rsid w:val="00B12E23"/>
    <w:rsid w:val="00B40B83"/>
    <w:rsid w:val="00B45174"/>
    <w:rsid w:val="00B53F9F"/>
    <w:rsid w:val="00B63A84"/>
    <w:rsid w:val="00B71B23"/>
    <w:rsid w:val="00BA1DE0"/>
    <w:rsid w:val="00BA370B"/>
    <w:rsid w:val="00BB2D69"/>
    <w:rsid w:val="00BC3775"/>
    <w:rsid w:val="00BC448A"/>
    <w:rsid w:val="00BC744F"/>
    <w:rsid w:val="00BE11E7"/>
    <w:rsid w:val="00BF1D87"/>
    <w:rsid w:val="00C0597C"/>
    <w:rsid w:val="00C84722"/>
    <w:rsid w:val="00C87349"/>
    <w:rsid w:val="00C910BC"/>
    <w:rsid w:val="00CD0462"/>
    <w:rsid w:val="00CD59D6"/>
    <w:rsid w:val="00CF3D86"/>
    <w:rsid w:val="00D22CD2"/>
    <w:rsid w:val="00D24E22"/>
    <w:rsid w:val="00D34D73"/>
    <w:rsid w:val="00D372BA"/>
    <w:rsid w:val="00D52984"/>
    <w:rsid w:val="00D62D8B"/>
    <w:rsid w:val="00D73589"/>
    <w:rsid w:val="00D75989"/>
    <w:rsid w:val="00D84225"/>
    <w:rsid w:val="00D8750B"/>
    <w:rsid w:val="00D904F6"/>
    <w:rsid w:val="00DB34A9"/>
    <w:rsid w:val="00DE40F5"/>
    <w:rsid w:val="00DE53D0"/>
    <w:rsid w:val="00DF63C2"/>
    <w:rsid w:val="00DF7911"/>
    <w:rsid w:val="00E00D63"/>
    <w:rsid w:val="00E1174B"/>
    <w:rsid w:val="00E265F0"/>
    <w:rsid w:val="00E56E81"/>
    <w:rsid w:val="00E81A32"/>
    <w:rsid w:val="00E81C10"/>
    <w:rsid w:val="00E94DDE"/>
    <w:rsid w:val="00E970A3"/>
    <w:rsid w:val="00EA447B"/>
    <w:rsid w:val="00EB1835"/>
    <w:rsid w:val="00EB6BC7"/>
    <w:rsid w:val="00EF2555"/>
    <w:rsid w:val="00F062E0"/>
    <w:rsid w:val="00F1142A"/>
    <w:rsid w:val="00F2253D"/>
    <w:rsid w:val="00F24470"/>
    <w:rsid w:val="00F5060D"/>
    <w:rsid w:val="00F525E9"/>
    <w:rsid w:val="00F540E7"/>
    <w:rsid w:val="00F57B56"/>
    <w:rsid w:val="00F7041D"/>
    <w:rsid w:val="00F76FB6"/>
    <w:rsid w:val="00F775F8"/>
    <w:rsid w:val="00F80B21"/>
    <w:rsid w:val="00F83F35"/>
    <w:rsid w:val="00F866B8"/>
    <w:rsid w:val="00FA2F8C"/>
    <w:rsid w:val="00FA7304"/>
    <w:rsid w:val="00FE0A8E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7569"/>
  <w15:chartTrackingRefBased/>
  <w15:docId w15:val="{0BA27E75-B04A-4365-9743-078E49E7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864A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864A4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64A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864A4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9864A4"/>
    <w:pPr>
      <w:ind w:left="720"/>
    </w:pPr>
  </w:style>
  <w:style w:type="paragraph" w:customStyle="1" w:styleId="TableText">
    <w:name w:val="Table Text"/>
    <w:basedOn w:val="Normal"/>
    <w:rsid w:val="006B205B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Goode</dc:creator>
  <cp:keywords/>
  <dc:description/>
  <cp:lastModifiedBy>Linda Goode</cp:lastModifiedBy>
  <cp:revision>82</cp:revision>
  <cp:lastPrinted>2023-05-25T15:27:00Z</cp:lastPrinted>
  <dcterms:created xsi:type="dcterms:W3CDTF">2020-07-29T15:14:00Z</dcterms:created>
  <dcterms:modified xsi:type="dcterms:W3CDTF">2023-07-28T15:32:00Z</dcterms:modified>
</cp:coreProperties>
</file>