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7B" w:rsidRPr="00E33B0D" w:rsidRDefault="009864A4" w:rsidP="00F20EAC">
      <w:pPr>
        <w:pStyle w:val="Heading3"/>
        <w:rPr>
          <w:b/>
          <w:sz w:val="24"/>
          <w:szCs w:val="24"/>
        </w:rPr>
      </w:pPr>
      <w:r w:rsidRPr="00E33B0D">
        <w:rPr>
          <w:b/>
          <w:sz w:val="24"/>
          <w:szCs w:val="24"/>
        </w:rPr>
        <w:t>A G E N D</w:t>
      </w:r>
      <w:r w:rsidR="007F574E" w:rsidRPr="00E33B0D">
        <w:rPr>
          <w:b/>
          <w:sz w:val="24"/>
          <w:szCs w:val="24"/>
        </w:rPr>
        <w:t>A</w:t>
      </w:r>
    </w:p>
    <w:p w:rsidR="009864A4" w:rsidRPr="00E33B0D" w:rsidRDefault="003A6060" w:rsidP="003A6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2024 held July 19</w:t>
      </w:r>
      <w:r w:rsidRPr="003A606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</w:p>
    <w:p w:rsidR="00F20EAC" w:rsidRPr="00E33B0D" w:rsidRDefault="00F20EAC" w:rsidP="00F20EAC">
      <w:pPr>
        <w:jc w:val="center"/>
        <w:rPr>
          <w:b/>
          <w:color w:val="FF0000"/>
          <w:sz w:val="24"/>
          <w:szCs w:val="24"/>
        </w:rPr>
      </w:pPr>
    </w:p>
    <w:p w:rsidR="009864A4" w:rsidRPr="00E33B0D" w:rsidRDefault="009864A4" w:rsidP="009864A4">
      <w:pPr>
        <w:pStyle w:val="Heading2"/>
        <w:numPr>
          <w:ilvl w:val="0"/>
          <w:numId w:val="1"/>
        </w:numPr>
        <w:rPr>
          <w:b/>
          <w:szCs w:val="24"/>
        </w:rPr>
      </w:pPr>
      <w:r w:rsidRPr="00E33B0D">
        <w:rPr>
          <w:b/>
          <w:szCs w:val="24"/>
        </w:rPr>
        <w:t xml:space="preserve">CALL TO ORDER </w:t>
      </w:r>
    </w:p>
    <w:p w:rsidR="009864A4" w:rsidRPr="00E33B0D" w:rsidRDefault="009864A4" w:rsidP="009864A4">
      <w:pPr>
        <w:rPr>
          <w:b/>
          <w:sz w:val="24"/>
          <w:szCs w:val="24"/>
        </w:rPr>
      </w:pPr>
    </w:p>
    <w:p w:rsidR="009864A4" w:rsidRPr="00E33B0D" w:rsidRDefault="009864A4" w:rsidP="009864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3B0D">
        <w:rPr>
          <w:b/>
          <w:sz w:val="24"/>
          <w:szCs w:val="24"/>
        </w:rPr>
        <w:t xml:space="preserve">APPROVAL OF MINUTES </w:t>
      </w:r>
    </w:p>
    <w:p w:rsidR="009864A4" w:rsidRPr="00E33B0D" w:rsidRDefault="009864A4" w:rsidP="009864A4">
      <w:pPr>
        <w:rPr>
          <w:b/>
          <w:sz w:val="24"/>
          <w:szCs w:val="24"/>
        </w:rPr>
      </w:pPr>
    </w:p>
    <w:p w:rsidR="009864A4" w:rsidRPr="00E33B0D" w:rsidRDefault="009864A4" w:rsidP="009864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3B0D">
        <w:rPr>
          <w:b/>
          <w:sz w:val="24"/>
          <w:szCs w:val="24"/>
        </w:rPr>
        <w:t xml:space="preserve">FINANCIAL &amp; COMMITTEE REPORTS </w:t>
      </w:r>
    </w:p>
    <w:p w:rsidR="009864A4" w:rsidRPr="00E33B0D" w:rsidRDefault="009864A4" w:rsidP="009864A4">
      <w:pPr>
        <w:ind w:left="720"/>
        <w:rPr>
          <w:b/>
          <w:sz w:val="24"/>
          <w:szCs w:val="24"/>
        </w:rPr>
      </w:pPr>
    </w:p>
    <w:p w:rsidR="009864A4" w:rsidRPr="00E33B0D" w:rsidRDefault="009864A4" w:rsidP="009864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3B0D">
        <w:rPr>
          <w:b/>
          <w:sz w:val="24"/>
          <w:szCs w:val="24"/>
        </w:rPr>
        <w:t xml:space="preserve">OLD BUSINESS:  </w:t>
      </w:r>
    </w:p>
    <w:p w:rsidR="009864A4" w:rsidRPr="00E33B0D" w:rsidRDefault="009864A4" w:rsidP="009864A4">
      <w:pPr>
        <w:rPr>
          <w:b/>
          <w:sz w:val="24"/>
          <w:szCs w:val="24"/>
        </w:rPr>
      </w:pPr>
    </w:p>
    <w:p w:rsidR="005D7D97" w:rsidRPr="00E33B0D" w:rsidRDefault="009864A4" w:rsidP="00B47B48">
      <w:pPr>
        <w:numPr>
          <w:ilvl w:val="0"/>
          <w:numId w:val="1"/>
        </w:numPr>
        <w:rPr>
          <w:b/>
          <w:sz w:val="24"/>
          <w:szCs w:val="24"/>
        </w:rPr>
      </w:pPr>
      <w:r w:rsidRPr="00E33B0D">
        <w:rPr>
          <w:b/>
          <w:sz w:val="24"/>
          <w:szCs w:val="24"/>
        </w:rPr>
        <w:t xml:space="preserve">NEW BUSINESS: </w:t>
      </w:r>
    </w:p>
    <w:p w:rsidR="00223A7E" w:rsidRPr="006A5AFC" w:rsidRDefault="00223A7E" w:rsidP="00223A7E">
      <w:pPr>
        <w:rPr>
          <w:b/>
          <w:sz w:val="24"/>
          <w:szCs w:val="24"/>
        </w:rPr>
      </w:pPr>
      <w:bookmarkStart w:id="0" w:name="_Hlk101865924"/>
    </w:p>
    <w:p w:rsidR="00223A7E" w:rsidRDefault="00AC1E53" w:rsidP="00223A7E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6A5AFC">
        <w:rPr>
          <w:b/>
          <w:sz w:val="24"/>
          <w:szCs w:val="24"/>
        </w:rPr>
        <w:t xml:space="preserve">Approval of Engagement </w:t>
      </w:r>
      <w:r w:rsidR="00D10BE6" w:rsidRPr="006A5AFC">
        <w:rPr>
          <w:b/>
          <w:sz w:val="24"/>
          <w:szCs w:val="24"/>
        </w:rPr>
        <w:t xml:space="preserve">Agreement for Audit and AUP </w:t>
      </w:r>
      <w:r w:rsidR="007261DF">
        <w:rPr>
          <w:b/>
          <w:sz w:val="24"/>
          <w:szCs w:val="24"/>
        </w:rPr>
        <w:t>and FQHC</w:t>
      </w:r>
    </w:p>
    <w:p w:rsidR="00935C3D" w:rsidRDefault="00935C3D" w:rsidP="00935C3D">
      <w:pPr>
        <w:rPr>
          <w:b/>
          <w:sz w:val="24"/>
          <w:szCs w:val="24"/>
        </w:rPr>
      </w:pPr>
    </w:p>
    <w:p w:rsidR="00935C3D" w:rsidRPr="00BB6FF6" w:rsidRDefault="00BB6FF6" w:rsidP="00BB6FF6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Ratify the CMAR Design and Construction </w:t>
      </w:r>
      <w:r w:rsidR="00037B4C">
        <w:rPr>
          <w:b/>
          <w:sz w:val="24"/>
          <w:szCs w:val="24"/>
        </w:rPr>
        <w:t>Committee members</w:t>
      </w:r>
    </w:p>
    <w:p w:rsidR="003B2A65" w:rsidRDefault="003B2A65" w:rsidP="003B2A65">
      <w:pPr>
        <w:ind w:left="1440"/>
        <w:rPr>
          <w:b/>
          <w:sz w:val="24"/>
          <w:szCs w:val="24"/>
        </w:rPr>
      </w:pPr>
    </w:p>
    <w:p w:rsidR="00C926C4" w:rsidRPr="00C60226" w:rsidRDefault="00FC2F1F" w:rsidP="00C60226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Resolution to Purchase Property</w:t>
      </w:r>
      <w:r w:rsidR="00D047F0">
        <w:rPr>
          <w:b/>
          <w:sz w:val="24"/>
          <w:szCs w:val="24"/>
        </w:rPr>
        <w:t xml:space="preserve"> located at Ohio St. </w:t>
      </w:r>
      <w:r w:rsidR="00632CD0" w:rsidRPr="003E592C">
        <w:rPr>
          <w:b/>
          <w:sz w:val="24"/>
          <w:szCs w:val="24"/>
        </w:rPr>
        <w:t xml:space="preserve"> </w:t>
      </w:r>
    </w:p>
    <w:p w:rsidR="007C377C" w:rsidRPr="007C377C" w:rsidRDefault="007C377C" w:rsidP="007C377C">
      <w:pPr>
        <w:rPr>
          <w:b/>
          <w:sz w:val="24"/>
          <w:szCs w:val="24"/>
        </w:rPr>
      </w:pPr>
    </w:p>
    <w:p w:rsidR="000E74A7" w:rsidRPr="004B6441" w:rsidRDefault="000E74A7" w:rsidP="000E74A7">
      <w:pPr>
        <w:pStyle w:val="ListParagraph"/>
        <w:numPr>
          <w:ilvl w:val="0"/>
          <w:numId w:val="14"/>
        </w:numPr>
        <w:rPr>
          <w:sz w:val="24"/>
        </w:rPr>
      </w:pPr>
      <w:bookmarkStart w:id="1" w:name="_Hlk172279381"/>
      <w:r w:rsidRPr="004B6441">
        <w:rPr>
          <w:b/>
          <w:sz w:val="24"/>
        </w:rPr>
        <w:t xml:space="preserve">Contract Renewals: </w:t>
      </w:r>
    </w:p>
    <w:p w:rsidR="000E74A7" w:rsidRPr="004B6441" w:rsidRDefault="000E74A7" w:rsidP="000E74A7">
      <w:pPr>
        <w:pStyle w:val="ListParagraph"/>
        <w:ind w:left="2160" w:firstLine="720"/>
        <w:rPr>
          <w:sz w:val="24"/>
        </w:rPr>
      </w:pPr>
      <w:r w:rsidRPr="004B6441">
        <w:rPr>
          <w:sz w:val="24"/>
        </w:rPr>
        <w:t>Deerfield Nursing Home Transportation Services</w:t>
      </w:r>
    </w:p>
    <w:p w:rsidR="000E74A7" w:rsidRPr="004B6441" w:rsidRDefault="000E74A7" w:rsidP="000E74A7">
      <w:pPr>
        <w:ind w:left="2880"/>
        <w:rPr>
          <w:sz w:val="24"/>
          <w:szCs w:val="24"/>
        </w:rPr>
      </w:pPr>
      <w:r w:rsidRPr="004B6441">
        <w:rPr>
          <w:sz w:val="24"/>
          <w:szCs w:val="24"/>
        </w:rPr>
        <w:t xml:space="preserve">LSU Health Science Center Clinical Education and              </w:t>
      </w:r>
      <w:bookmarkStart w:id="2" w:name="_GoBack"/>
      <w:bookmarkEnd w:id="2"/>
      <w:r w:rsidRPr="004B6441">
        <w:rPr>
          <w:sz w:val="24"/>
          <w:szCs w:val="24"/>
        </w:rPr>
        <w:t>Community Services</w:t>
      </w:r>
    </w:p>
    <w:p w:rsidR="000E74A7" w:rsidRPr="004B6441" w:rsidRDefault="000E74A7" w:rsidP="000E74A7">
      <w:pPr>
        <w:ind w:left="2160" w:firstLine="720"/>
        <w:rPr>
          <w:sz w:val="24"/>
          <w:szCs w:val="24"/>
        </w:rPr>
      </w:pPr>
      <w:r w:rsidRPr="004B6441">
        <w:rPr>
          <w:sz w:val="24"/>
          <w:szCs w:val="24"/>
        </w:rPr>
        <w:t>Colonial Manor Nursing Home</w:t>
      </w:r>
    </w:p>
    <w:p w:rsidR="000E74A7" w:rsidRPr="004B6441" w:rsidRDefault="000E74A7" w:rsidP="000E74A7">
      <w:pPr>
        <w:ind w:left="2160" w:firstLine="720"/>
        <w:rPr>
          <w:sz w:val="24"/>
          <w:szCs w:val="24"/>
        </w:rPr>
      </w:pPr>
      <w:r w:rsidRPr="004B6441">
        <w:rPr>
          <w:sz w:val="24"/>
          <w:szCs w:val="24"/>
        </w:rPr>
        <w:t xml:space="preserve">Ten Mile Enterprises LLC </w:t>
      </w:r>
    </w:p>
    <w:p w:rsidR="000E74A7" w:rsidRPr="004B6441" w:rsidRDefault="000E74A7" w:rsidP="000E74A7">
      <w:pPr>
        <w:pStyle w:val="ListParagraph"/>
        <w:ind w:left="1800"/>
        <w:rPr>
          <w:sz w:val="24"/>
        </w:rPr>
      </w:pPr>
      <w:r w:rsidRPr="004B6441">
        <w:rPr>
          <w:sz w:val="24"/>
        </w:rPr>
        <w:t xml:space="preserve"> </w:t>
      </w:r>
      <w:r w:rsidRPr="004B6441">
        <w:rPr>
          <w:sz w:val="24"/>
        </w:rPr>
        <w:tab/>
      </w:r>
      <w:r w:rsidRPr="004B6441">
        <w:rPr>
          <w:sz w:val="24"/>
        </w:rPr>
        <w:tab/>
        <w:t>Delta Technical College</w:t>
      </w:r>
    </w:p>
    <w:bookmarkEnd w:id="1"/>
    <w:p w:rsidR="00C926C4" w:rsidRPr="00AC1E53" w:rsidRDefault="00C926C4" w:rsidP="000E74A7">
      <w:pPr>
        <w:ind w:left="1440"/>
        <w:rPr>
          <w:b/>
          <w:color w:val="FF0000"/>
          <w:sz w:val="24"/>
        </w:rPr>
      </w:pPr>
    </w:p>
    <w:p w:rsidR="000E74A7" w:rsidRPr="004B6441" w:rsidRDefault="000E74A7" w:rsidP="000E74A7">
      <w:pPr>
        <w:pStyle w:val="ListParagraph"/>
        <w:numPr>
          <w:ilvl w:val="0"/>
          <w:numId w:val="14"/>
        </w:numPr>
        <w:rPr>
          <w:b/>
          <w:sz w:val="24"/>
        </w:rPr>
      </w:pPr>
      <w:bookmarkStart w:id="3" w:name="_Hlk172279409"/>
      <w:r w:rsidRPr="004B6441">
        <w:rPr>
          <w:b/>
          <w:sz w:val="24"/>
        </w:rPr>
        <w:t>Contract Renewal: Scott Mayers, M.D. Collaborating Psychiatrist NP Oversight</w:t>
      </w:r>
    </w:p>
    <w:bookmarkEnd w:id="3"/>
    <w:p w:rsidR="0056448D" w:rsidRPr="00AC1E53" w:rsidRDefault="0056448D" w:rsidP="00373BA0">
      <w:pPr>
        <w:rPr>
          <w:b/>
          <w:color w:val="FF0000"/>
          <w:sz w:val="24"/>
        </w:rPr>
      </w:pPr>
    </w:p>
    <w:p w:rsidR="00C60226" w:rsidRDefault="00C60226" w:rsidP="00C60226">
      <w:pPr>
        <w:pStyle w:val="ListParagraph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Approval Professional Service Agreement Pulmonary Function Studies</w:t>
      </w:r>
    </w:p>
    <w:p w:rsidR="0056448D" w:rsidRPr="00AC1E53" w:rsidRDefault="0056448D" w:rsidP="00C60226">
      <w:pPr>
        <w:rPr>
          <w:b/>
          <w:color w:val="FF0000"/>
          <w:sz w:val="24"/>
        </w:rPr>
      </w:pPr>
    </w:p>
    <w:p w:rsidR="0056448D" w:rsidRPr="00AC1E53" w:rsidRDefault="0056448D" w:rsidP="007225B3">
      <w:pPr>
        <w:ind w:left="2520" w:firstLine="360"/>
        <w:rPr>
          <w:b/>
          <w:color w:val="FF0000"/>
          <w:sz w:val="24"/>
        </w:rPr>
      </w:pPr>
    </w:p>
    <w:p w:rsidR="0056448D" w:rsidRPr="00AC1E53" w:rsidRDefault="0056448D" w:rsidP="007225B3">
      <w:pPr>
        <w:ind w:left="2520" w:firstLine="360"/>
        <w:rPr>
          <w:b/>
          <w:color w:val="FF0000"/>
          <w:sz w:val="24"/>
        </w:rPr>
      </w:pPr>
    </w:p>
    <w:p w:rsidR="0056448D" w:rsidRPr="00AC1E53" w:rsidRDefault="0056448D" w:rsidP="007225B3">
      <w:pPr>
        <w:ind w:left="2520" w:firstLine="360"/>
        <w:rPr>
          <w:b/>
          <w:color w:val="FF0000"/>
          <w:sz w:val="24"/>
        </w:rPr>
      </w:pPr>
    </w:p>
    <w:p w:rsidR="00C926C4" w:rsidRPr="00AC1E53" w:rsidRDefault="00C926C4" w:rsidP="007225B3">
      <w:pPr>
        <w:ind w:left="2520" w:firstLine="360"/>
        <w:rPr>
          <w:b/>
          <w:color w:val="FF0000"/>
          <w:sz w:val="24"/>
        </w:rPr>
      </w:pPr>
    </w:p>
    <w:p w:rsidR="00C926C4" w:rsidRPr="00AC1E53" w:rsidRDefault="00C926C4" w:rsidP="007225B3">
      <w:pPr>
        <w:ind w:left="2520" w:firstLine="360"/>
        <w:rPr>
          <w:b/>
          <w:color w:val="FF0000"/>
          <w:sz w:val="24"/>
        </w:rPr>
      </w:pPr>
    </w:p>
    <w:p w:rsidR="009764D7" w:rsidRPr="00AC1E53" w:rsidRDefault="009764D7" w:rsidP="00C926C4">
      <w:pPr>
        <w:rPr>
          <w:color w:val="FF0000"/>
          <w:sz w:val="24"/>
        </w:rPr>
      </w:pPr>
    </w:p>
    <w:p w:rsidR="008D7523" w:rsidRDefault="008D7523" w:rsidP="00C926C4">
      <w:pPr>
        <w:rPr>
          <w:color w:val="FF0000"/>
          <w:sz w:val="24"/>
        </w:rPr>
      </w:pPr>
    </w:p>
    <w:p w:rsidR="00423CCD" w:rsidRDefault="00423CCD" w:rsidP="00C926C4">
      <w:pPr>
        <w:rPr>
          <w:color w:val="FF0000"/>
          <w:sz w:val="24"/>
        </w:rPr>
      </w:pPr>
    </w:p>
    <w:p w:rsidR="00423CCD" w:rsidRDefault="00423CCD" w:rsidP="00C926C4">
      <w:pPr>
        <w:rPr>
          <w:color w:val="FF0000"/>
          <w:sz w:val="24"/>
        </w:rPr>
      </w:pPr>
    </w:p>
    <w:p w:rsidR="00423CCD" w:rsidRDefault="00423CCD" w:rsidP="00C926C4">
      <w:pPr>
        <w:rPr>
          <w:color w:val="FF0000"/>
          <w:sz w:val="24"/>
        </w:rPr>
      </w:pPr>
    </w:p>
    <w:p w:rsidR="00C60226" w:rsidRDefault="00C60226" w:rsidP="00C926C4">
      <w:pPr>
        <w:rPr>
          <w:color w:val="FF0000"/>
          <w:sz w:val="24"/>
        </w:rPr>
      </w:pPr>
    </w:p>
    <w:p w:rsidR="00C60226" w:rsidRDefault="00C60226" w:rsidP="00C926C4">
      <w:pPr>
        <w:rPr>
          <w:color w:val="FF0000"/>
          <w:sz w:val="24"/>
        </w:rPr>
      </w:pPr>
    </w:p>
    <w:p w:rsidR="00C60226" w:rsidRDefault="00C60226" w:rsidP="00C926C4">
      <w:pPr>
        <w:rPr>
          <w:color w:val="FF0000"/>
          <w:sz w:val="24"/>
        </w:rPr>
      </w:pPr>
    </w:p>
    <w:p w:rsidR="00423CCD" w:rsidRPr="00AC1E53" w:rsidRDefault="00423CCD" w:rsidP="00C926C4">
      <w:pPr>
        <w:rPr>
          <w:color w:val="FF0000"/>
          <w:sz w:val="24"/>
        </w:rPr>
      </w:pPr>
    </w:p>
    <w:p w:rsidR="008D7523" w:rsidRPr="004B6441" w:rsidRDefault="008D7523" w:rsidP="00C926C4">
      <w:pPr>
        <w:rPr>
          <w:b/>
          <w:sz w:val="24"/>
        </w:rPr>
      </w:pPr>
      <w:r w:rsidRPr="004B6441">
        <w:rPr>
          <w:b/>
          <w:sz w:val="24"/>
        </w:rPr>
        <w:lastRenderedPageBreak/>
        <w:t>Agenda</w:t>
      </w:r>
    </w:p>
    <w:p w:rsidR="008D7523" w:rsidRPr="004B6441" w:rsidRDefault="000711E5" w:rsidP="00C926C4">
      <w:pPr>
        <w:rPr>
          <w:b/>
          <w:sz w:val="24"/>
        </w:rPr>
      </w:pPr>
      <w:r w:rsidRPr="004B6441">
        <w:rPr>
          <w:b/>
          <w:sz w:val="24"/>
        </w:rPr>
        <w:t>June 2024 held July 19</w:t>
      </w:r>
      <w:r w:rsidRPr="004B6441">
        <w:rPr>
          <w:b/>
          <w:sz w:val="24"/>
          <w:vertAlign w:val="superscript"/>
        </w:rPr>
        <w:t>th</w:t>
      </w:r>
      <w:r w:rsidRPr="004B6441">
        <w:rPr>
          <w:b/>
          <w:sz w:val="24"/>
        </w:rPr>
        <w:t>, 2024</w:t>
      </w:r>
    </w:p>
    <w:p w:rsidR="008D7523" w:rsidRPr="004B6441" w:rsidRDefault="00E33B0D" w:rsidP="00C926C4">
      <w:pPr>
        <w:rPr>
          <w:b/>
          <w:sz w:val="24"/>
        </w:rPr>
      </w:pPr>
      <w:r w:rsidRPr="004B6441">
        <w:rPr>
          <w:b/>
          <w:sz w:val="24"/>
        </w:rPr>
        <w:t>Page 2</w:t>
      </w:r>
    </w:p>
    <w:p w:rsidR="008D7523" w:rsidRPr="004B6441" w:rsidRDefault="008D7523" w:rsidP="00C926C4">
      <w:pPr>
        <w:rPr>
          <w:b/>
          <w:sz w:val="24"/>
        </w:rPr>
      </w:pPr>
    </w:p>
    <w:p w:rsidR="00B0444C" w:rsidRPr="007261DF" w:rsidRDefault="00B0444C" w:rsidP="007261DF">
      <w:pPr>
        <w:rPr>
          <w:b/>
          <w:sz w:val="24"/>
        </w:rPr>
      </w:pPr>
      <w:bookmarkStart w:id="4" w:name="_Hlk137570453"/>
      <w:bookmarkStart w:id="5" w:name="_Hlk172116418"/>
      <w:r w:rsidRPr="007261DF">
        <w:rPr>
          <w:b/>
          <w:sz w:val="24"/>
        </w:rPr>
        <w:t xml:space="preserve">   </w:t>
      </w:r>
      <w:bookmarkEnd w:id="4"/>
    </w:p>
    <w:p w:rsidR="00596FB4" w:rsidRDefault="00596FB4" w:rsidP="00C60226">
      <w:pPr>
        <w:pStyle w:val="ListParagraph"/>
        <w:ind w:left="3600"/>
        <w:rPr>
          <w:b/>
          <w:sz w:val="24"/>
        </w:rPr>
      </w:pPr>
      <w:bookmarkStart w:id="6" w:name="_Hlk172116479"/>
      <w:bookmarkEnd w:id="5"/>
    </w:p>
    <w:p w:rsidR="00FA4B66" w:rsidRDefault="00FA4B66" w:rsidP="00FA4B66">
      <w:pPr>
        <w:rPr>
          <w:b/>
          <w:sz w:val="24"/>
        </w:rPr>
      </w:pPr>
      <w:bookmarkStart w:id="7" w:name="_Hlk172279438"/>
    </w:p>
    <w:p w:rsidR="00337C49" w:rsidRPr="000562D1" w:rsidRDefault="00337C49" w:rsidP="00337C49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bookmarkStart w:id="8" w:name="_Hlk172116255"/>
      <w:r w:rsidRPr="000562D1">
        <w:rPr>
          <w:b/>
          <w:sz w:val="24"/>
          <w:szCs w:val="24"/>
        </w:rPr>
        <w:t>Approval to enter into Executive Session for Strategic Planning</w:t>
      </w:r>
    </w:p>
    <w:bookmarkEnd w:id="8"/>
    <w:p w:rsidR="006959C2" w:rsidRDefault="006959C2" w:rsidP="007F4891">
      <w:pPr>
        <w:rPr>
          <w:b/>
          <w:sz w:val="24"/>
        </w:rPr>
      </w:pPr>
    </w:p>
    <w:p w:rsidR="006959C2" w:rsidRPr="006959C2" w:rsidRDefault="006959C2" w:rsidP="006959C2">
      <w:pPr>
        <w:pStyle w:val="ListParagraph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 xml:space="preserve">Approval </w:t>
      </w:r>
      <w:r w:rsidR="00637C39">
        <w:rPr>
          <w:b/>
          <w:sz w:val="24"/>
        </w:rPr>
        <w:t>to e</w:t>
      </w:r>
      <w:r w:rsidR="007C28D5">
        <w:rPr>
          <w:b/>
          <w:sz w:val="24"/>
        </w:rPr>
        <w:t xml:space="preserve">xit </w:t>
      </w:r>
      <w:r w:rsidR="00637C39">
        <w:rPr>
          <w:b/>
          <w:sz w:val="24"/>
        </w:rPr>
        <w:t>Executive Session</w:t>
      </w:r>
    </w:p>
    <w:p w:rsidR="007F4891" w:rsidRPr="007F4891" w:rsidRDefault="007F4891" w:rsidP="007F4891">
      <w:pPr>
        <w:rPr>
          <w:b/>
          <w:sz w:val="24"/>
        </w:rPr>
      </w:pPr>
    </w:p>
    <w:p w:rsidR="005C75A8" w:rsidRPr="005C75A8" w:rsidRDefault="005C75A8" w:rsidP="005C75A8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115F4C">
        <w:rPr>
          <w:b/>
          <w:sz w:val="24"/>
          <w:szCs w:val="24"/>
        </w:rPr>
        <w:t xml:space="preserve">Approval of Resolution </w:t>
      </w:r>
      <w:r>
        <w:rPr>
          <w:b/>
          <w:sz w:val="24"/>
          <w:szCs w:val="24"/>
        </w:rPr>
        <w:t xml:space="preserve">and Engagement </w:t>
      </w:r>
      <w:r w:rsidRPr="00115F4C">
        <w:rPr>
          <w:b/>
          <w:sz w:val="24"/>
          <w:szCs w:val="24"/>
        </w:rPr>
        <w:t>with Foley and Judell</w:t>
      </w:r>
      <w:r w:rsidRPr="00FA4B66">
        <w:rPr>
          <w:b/>
          <w:sz w:val="24"/>
          <w:szCs w:val="24"/>
        </w:rPr>
        <w:t xml:space="preserve">  </w:t>
      </w:r>
    </w:p>
    <w:p w:rsidR="00174BE5" w:rsidRPr="00E00A73" w:rsidRDefault="00D03AA0" w:rsidP="00E00A73">
      <w:pPr>
        <w:rPr>
          <w:b/>
          <w:sz w:val="24"/>
        </w:rPr>
      </w:pPr>
      <w:r>
        <w:rPr>
          <w:b/>
          <w:sz w:val="24"/>
        </w:rPr>
        <w:t xml:space="preserve">     </w:t>
      </w:r>
    </w:p>
    <w:bookmarkEnd w:id="6"/>
    <w:p w:rsidR="000D75B9" w:rsidRPr="00AC1E53" w:rsidRDefault="000D75B9" w:rsidP="000D75B9">
      <w:pPr>
        <w:ind w:left="2160"/>
        <w:rPr>
          <w:color w:val="FF0000"/>
          <w:sz w:val="24"/>
        </w:rPr>
      </w:pPr>
    </w:p>
    <w:bookmarkEnd w:id="7"/>
    <w:p w:rsidR="000D75B9" w:rsidRPr="00AC1E53" w:rsidRDefault="000D75B9" w:rsidP="000D75B9">
      <w:pPr>
        <w:ind w:left="2160"/>
        <w:rPr>
          <w:color w:val="FF0000"/>
          <w:sz w:val="24"/>
        </w:rPr>
      </w:pPr>
    </w:p>
    <w:p w:rsidR="000D75B9" w:rsidRPr="00AC1E53" w:rsidRDefault="000D75B9" w:rsidP="000D75B9">
      <w:pPr>
        <w:ind w:left="2160"/>
        <w:rPr>
          <w:color w:val="FF0000"/>
          <w:sz w:val="24"/>
        </w:rPr>
      </w:pPr>
    </w:p>
    <w:p w:rsidR="00C6083B" w:rsidRPr="00AC1E53" w:rsidRDefault="00C6083B" w:rsidP="00C6083B">
      <w:pPr>
        <w:rPr>
          <w:color w:val="FF0000"/>
          <w:sz w:val="24"/>
        </w:rPr>
      </w:pPr>
    </w:p>
    <w:p w:rsidR="00C6083B" w:rsidRPr="00AC1E53" w:rsidRDefault="00C6083B" w:rsidP="00C6083B">
      <w:pPr>
        <w:rPr>
          <w:color w:val="FF0000"/>
          <w:sz w:val="24"/>
        </w:rPr>
      </w:pPr>
    </w:p>
    <w:p w:rsidR="00C6083B" w:rsidRPr="00AC1E53" w:rsidRDefault="00C6083B" w:rsidP="00C6083B">
      <w:pPr>
        <w:rPr>
          <w:color w:val="FF0000"/>
          <w:sz w:val="24"/>
        </w:rPr>
      </w:pPr>
    </w:p>
    <w:p w:rsidR="00C6083B" w:rsidRPr="00AC1E53" w:rsidRDefault="00C6083B" w:rsidP="00C6083B">
      <w:pPr>
        <w:rPr>
          <w:color w:val="FF0000"/>
          <w:sz w:val="24"/>
        </w:rPr>
      </w:pPr>
    </w:p>
    <w:p w:rsidR="00B773D4" w:rsidRPr="00AC1E53" w:rsidRDefault="00B773D4" w:rsidP="00420827">
      <w:pPr>
        <w:rPr>
          <w:color w:val="FF0000"/>
          <w:sz w:val="24"/>
        </w:rPr>
      </w:pPr>
    </w:p>
    <w:p w:rsidR="000C22D2" w:rsidRPr="00AC1E53" w:rsidRDefault="000C22D2" w:rsidP="00420827">
      <w:pPr>
        <w:rPr>
          <w:color w:val="FF0000"/>
          <w:sz w:val="24"/>
        </w:rPr>
      </w:pPr>
    </w:p>
    <w:p w:rsidR="006F0343" w:rsidRPr="00AC1E53" w:rsidRDefault="006F0343" w:rsidP="006F0343">
      <w:pPr>
        <w:ind w:left="1440"/>
        <w:rPr>
          <w:color w:val="FF0000"/>
          <w:sz w:val="24"/>
        </w:rPr>
      </w:pPr>
    </w:p>
    <w:p w:rsidR="006F0343" w:rsidRPr="00AC1E53" w:rsidRDefault="006F0343" w:rsidP="006F0343">
      <w:pPr>
        <w:ind w:left="1440"/>
        <w:rPr>
          <w:color w:val="FF0000"/>
          <w:sz w:val="24"/>
        </w:rPr>
      </w:pPr>
    </w:p>
    <w:p w:rsidR="003B3139" w:rsidRPr="00AC1E53" w:rsidRDefault="003B3139" w:rsidP="006F0343">
      <w:pPr>
        <w:ind w:left="1440"/>
        <w:rPr>
          <w:color w:val="FF0000"/>
          <w:sz w:val="24"/>
        </w:rPr>
      </w:pPr>
    </w:p>
    <w:p w:rsidR="003B3139" w:rsidRPr="00AC1E53" w:rsidRDefault="003B3139" w:rsidP="006F0343">
      <w:pPr>
        <w:ind w:left="1440"/>
        <w:rPr>
          <w:color w:val="FF0000"/>
          <w:sz w:val="24"/>
        </w:rPr>
      </w:pPr>
    </w:p>
    <w:p w:rsidR="003B3139" w:rsidRPr="00AC1E53" w:rsidRDefault="003B3139" w:rsidP="006F0343">
      <w:pPr>
        <w:ind w:left="1440"/>
        <w:rPr>
          <w:color w:val="FF0000"/>
          <w:sz w:val="24"/>
        </w:rPr>
      </w:pPr>
    </w:p>
    <w:p w:rsidR="003B3139" w:rsidRPr="00AC1E53" w:rsidRDefault="003B3139" w:rsidP="006F0343">
      <w:pPr>
        <w:ind w:left="1440"/>
        <w:rPr>
          <w:color w:val="FF0000"/>
          <w:sz w:val="24"/>
        </w:rPr>
      </w:pPr>
    </w:p>
    <w:p w:rsidR="003B3139" w:rsidRPr="00AC1E53" w:rsidRDefault="003B3139" w:rsidP="00706A5B">
      <w:pPr>
        <w:rPr>
          <w:color w:val="FF0000"/>
          <w:sz w:val="24"/>
        </w:rPr>
      </w:pPr>
    </w:p>
    <w:p w:rsidR="003B3139" w:rsidRPr="00AC1E53" w:rsidRDefault="003B3139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8D7523" w:rsidRPr="00AC1E53" w:rsidRDefault="008D7523" w:rsidP="006F0343">
      <w:pPr>
        <w:ind w:left="1440"/>
        <w:rPr>
          <w:color w:val="FF0000"/>
          <w:sz w:val="24"/>
        </w:rPr>
      </w:pPr>
    </w:p>
    <w:p w:rsidR="006F0343" w:rsidRDefault="006F0343" w:rsidP="008D7523">
      <w:pPr>
        <w:rPr>
          <w:color w:val="FF0000"/>
          <w:sz w:val="24"/>
        </w:rPr>
      </w:pPr>
    </w:p>
    <w:p w:rsidR="007261DF" w:rsidRDefault="007261DF" w:rsidP="008D7523">
      <w:pPr>
        <w:rPr>
          <w:color w:val="FF0000"/>
          <w:sz w:val="24"/>
        </w:rPr>
      </w:pPr>
    </w:p>
    <w:p w:rsidR="007261DF" w:rsidRDefault="007261DF" w:rsidP="008D7523">
      <w:pPr>
        <w:rPr>
          <w:color w:val="FF0000"/>
          <w:sz w:val="24"/>
        </w:rPr>
      </w:pPr>
    </w:p>
    <w:p w:rsidR="00442062" w:rsidRDefault="00442062" w:rsidP="008D7523">
      <w:pPr>
        <w:rPr>
          <w:color w:val="FF0000"/>
          <w:sz w:val="24"/>
        </w:rPr>
      </w:pPr>
    </w:p>
    <w:p w:rsidR="00442062" w:rsidRDefault="00442062" w:rsidP="008D7523">
      <w:pPr>
        <w:rPr>
          <w:color w:val="FF0000"/>
          <w:sz w:val="24"/>
        </w:rPr>
      </w:pPr>
    </w:p>
    <w:p w:rsidR="00442062" w:rsidRDefault="00442062" w:rsidP="008D7523">
      <w:pPr>
        <w:rPr>
          <w:color w:val="FF0000"/>
          <w:sz w:val="24"/>
        </w:rPr>
      </w:pPr>
    </w:p>
    <w:p w:rsidR="00C60226" w:rsidRDefault="00C60226" w:rsidP="008D7523">
      <w:pPr>
        <w:rPr>
          <w:color w:val="FF0000"/>
          <w:sz w:val="24"/>
        </w:rPr>
      </w:pPr>
    </w:p>
    <w:p w:rsidR="004A0534" w:rsidRPr="00AC1E53" w:rsidRDefault="004A0534" w:rsidP="008D7523">
      <w:pPr>
        <w:rPr>
          <w:color w:val="FF0000"/>
          <w:sz w:val="24"/>
        </w:rPr>
      </w:pPr>
    </w:p>
    <w:p w:rsidR="006F0343" w:rsidRPr="005E3617" w:rsidRDefault="00AF22FA" w:rsidP="00AF22FA">
      <w:p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lastRenderedPageBreak/>
        <w:t xml:space="preserve">Agenda </w:t>
      </w:r>
    </w:p>
    <w:p w:rsidR="00DB15CC" w:rsidRPr="005E3617" w:rsidRDefault="003A6060" w:rsidP="00AF22FA">
      <w:p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>June 2024 held July 19</w:t>
      </w:r>
      <w:r w:rsidRPr="005E3617">
        <w:rPr>
          <w:b/>
          <w:sz w:val="24"/>
          <w:szCs w:val="24"/>
          <w:vertAlign w:val="superscript"/>
        </w:rPr>
        <w:t>th</w:t>
      </w:r>
      <w:r w:rsidRPr="005E3617">
        <w:rPr>
          <w:b/>
          <w:sz w:val="24"/>
          <w:szCs w:val="24"/>
        </w:rPr>
        <w:t>, 2024</w:t>
      </w:r>
    </w:p>
    <w:p w:rsidR="00AF22FA" w:rsidRPr="005E3617" w:rsidRDefault="00AF22FA" w:rsidP="00AF22FA">
      <w:p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 xml:space="preserve">Page </w:t>
      </w:r>
      <w:r w:rsidR="00885647">
        <w:rPr>
          <w:b/>
          <w:sz w:val="24"/>
          <w:szCs w:val="24"/>
        </w:rPr>
        <w:t>3</w:t>
      </w:r>
    </w:p>
    <w:p w:rsidR="00434812" w:rsidRPr="005E3617" w:rsidRDefault="00434812" w:rsidP="005D288C">
      <w:pPr>
        <w:rPr>
          <w:b/>
          <w:sz w:val="24"/>
          <w:szCs w:val="24"/>
        </w:rPr>
      </w:pPr>
    </w:p>
    <w:p w:rsidR="00434812" w:rsidRPr="005E3617" w:rsidRDefault="00FC69A8" w:rsidP="0034400A">
      <w:pPr>
        <w:rPr>
          <w:b/>
          <w:sz w:val="24"/>
          <w:szCs w:val="24"/>
        </w:rPr>
      </w:pPr>
      <w:bookmarkStart w:id="9" w:name="_Hlk172116728"/>
      <w:r>
        <w:rPr>
          <w:b/>
          <w:sz w:val="24"/>
          <w:szCs w:val="24"/>
        </w:rPr>
        <w:t>DCHC AGENDA</w:t>
      </w:r>
    </w:p>
    <w:p w:rsidR="001234F4" w:rsidRPr="005E3617" w:rsidRDefault="001234F4" w:rsidP="005D288C">
      <w:pPr>
        <w:rPr>
          <w:b/>
          <w:sz w:val="24"/>
          <w:szCs w:val="24"/>
        </w:rPr>
      </w:pPr>
    </w:p>
    <w:p w:rsidR="001234F4" w:rsidRPr="005E3617" w:rsidRDefault="00FA410F" w:rsidP="00FA410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>Approval of DCHC Minutes</w:t>
      </w:r>
    </w:p>
    <w:p w:rsidR="00FA410F" w:rsidRPr="005E3617" w:rsidRDefault="00FA410F" w:rsidP="00FA410F">
      <w:p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 xml:space="preserve"> </w:t>
      </w:r>
    </w:p>
    <w:p w:rsidR="00FA410F" w:rsidRPr="005E3617" w:rsidRDefault="00FA410F" w:rsidP="00FA410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 xml:space="preserve">Approval of CFO </w:t>
      </w:r>
      <w:r w:rsidR="00096E49" w:rsidRPr="005E3617">
        <w:rPr>
          <w:b/>
          <w:sz w:val="24"/>
          <w:szCs w:val="24"/>
        </w:rPr>
        <w:t>Financial Report</w:t>
      </w:r>
    </w:p>
    <w:p w:rsidR="00FA410F" w:rsidRPr="005E3617" w:rsidRDefault="00FA410F" w:rsidP="00FA410F">
      <w:pPr>
        <w:pStyle w:val="ListParagraph"/>
        <w:rPr>
          <w:b/>
          <w:sz w:val="24"/>
          <w:szCs w:val="24"/>
        </w:rPr>
      </w:pPr>
    </w:p>
    <w:p w:rsidR="00705DFA" w:rsidRPr="005E3617" w:rsidRDefault="00FA410F" w:rsidP="00340D7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>Approval of CEO Report</w:t>
      </w:r>
      <w:r w:rsidR="00754CF3" w:rsidRPr="005E3617">
        <w:rPr>
          <w:b/>
          <w:sz w:val="24"/>
          <w:szCs w:val="24"/>
        </w:rPr>
        <w:t xml:space="preserve"> </w:t>
      </w:r>
    </w:p>
    <w:p w:rsidR="00FA410F" w:rsidRPr="005E3617" w:rsidRDefault="00FA410F" w:rsidP="00FA410F">
      <w:pPr>
        <w:pStyle w:val="ListParagraph"/>
        <w:rPr>
          <w:b/>
          <w:sz w:val="24"/>
          <w:szCs w:val="24"/>
        </w:rPr>
      </w:pPr>
    </w:p>
    <w:p w:rsidR="00FA410F" w:rsidRPr="005E3617" w:rsidRDefault="00A035CC" w:rsidP="006A0728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 xml:space="preserve">Approval </w:t>
      </w:r>
      <w:r w:rsidR="00FA410F" w:rsidRPr="005E3617">
        <w:rPr>
          <w:b/>
          <w:sz w:val="24"/>
          <w:szCs w:val="24"/>
        </w:rPr>
        <w:t xml:space="preserve">QI Meeting Report </w:t>
      </w:r>
    </w:p>
    <w:p w:rsidR="00FA410F" w:rsidRPr="005E3617" w:rsidRDefault="00FA410F" w:rsidP="00FA410F">
      <w:pPr>
        <w:pStyle w:val="ListParagraph"/>
        <w:rPr>
          <w:b/>
          <w:sz w:val="24"/>
          <w:szCs w:val="24"/>
        </w:rPr>
      </w:pPr>
    </w:p>
    <w:p w:rsidR="007A0AAA" w:rsidRPr="005E3617" w:rsidRDefault="00FA410F" w:rsidP="00D445A4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 xml:space="preserve">Approval </w:t>
      </w:r>
      <w:r w:rsidR="00A035CC" w:rsidRPr="005E3617">
        <w:rPr>
          <w:b/>
          <w:sz w:val="24"/>
          <w:szCs w:val="24"/>
        </w:rPr>
        <w:t>of</w:t>
      </w:r>
      <w:r w:rsidR="00340D75" w:rsidRPr="005E3617">
        <w:rPr>
          <w:b/>
          <w:sz w:val="24"/>
          <w:szCs w:val="24"/>
        </w:rPr>
        <w:t xml:space="preserve"> P</w:t>
      </w:r>
      <w:r w:rsidR="00AC1C0B" w:rsidRPr="005E3617">
        <w:rPr>
          <w:b/>
          <w:sz w:val="24"/>
          <w:szCs w:val="24"/>
        </w:rPr>
        <w:t>olic</w:t>
      </w:r>
      <w:r w:rsidR="00340D75" w:rsidRPr="005E3617">
        <w:rPr>
          <w:b/>
          <w:sz w:val="24"/>
          <w:szCs w:val="24"/>
        </w:rPr>
        <w:t xml:space="preserve">ies: </w:t>
      </w:r>
      <w:r w:rsidR="009316B0" w:rsidRPr="005E3617">
        <w:rPr>
          <w:b/>
          <w:sz w:val="24"/>
          <w:szCs w:val="24"/>
        </w:rPr>
        <w:t xml:space="preserve">HIPAA Privacy and Security Policies </w:t>
      </w:r>
    </w:p>
    <w:p w:rsidR="009316B0" w:rsidRPr="005E3617" w:rsidRDefault="009316B0" w:rsidP="009316B0">
      <w:pPr>
        <w:ind w:left="3600"/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 xml:space="preserve">       Procurement Policy </w:t>
      </w:r>
    </w:p>
    <w:p w:rsidR="009316B0" w:rsidRPr="005E3617" w:rsidRDefault="009316B0" w:rsidP="009316B0">
      <w:pPr>
        <w:rPr>
          <w:b/>
          <w:sz w:val="24"/>
          <w:szCs w:val="24"/>
        </w:rPr>
      </w:pPr>
      <w:r w:rsidRPr="005E3617">
        <w:rPr>
          <w:b/>
          <w:sz w:val="24"/>
          <w:szCs w:val="24"/>
        </w:rPr>
        <w:t xml:space="preserve">                                                                   Or</w:t>
      </w:r>
      <w:r w:rsidR="005B5906" w:rsidRPr="005E3617">
        <w:rPr>
          <w:b/>
          <w:sz w:val="24"/>
          <w:szCs w:val="24"/>
        </w:rPr>
        <w:t>ganizational Chart</w:t>
      </w:r>
    </w:p>
    <w:p w:rsidR="005B5906" w:rsidRPr="009316B0" w:rsidRDefault="005B5906" w:rsidP="009316B0">
      <w:pPr>
        <w:rPr>
          <w:b/>
          <w:color w:val="FF0000"/>
          <w:sz w:val="24"/>
          <w:szCs w:val="24"/>
        </w:rPr>
      </w:pPr>
    </w:p>
    <w:p w:rsidR="00135FC5" w:rsidRPr="00DE6297" w:rsidRDefault="007A0AAA" w:rsidP="00135FC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 xml:space="preserve">Approve </w:t>
      </w:r>
      <w:r w:rsidR="00135FC5" w:rsidRPr="00DE6297">
        <w:rPr>
          <w:b/>
          <w:sz w:val="24"/>
          <w:szCs w:val="24"/>
        </w:rPr>
        <w:t xml:space="preserve">appointment </w:t>
      </w:r>
      <w:r w:rsidR="00C8434D" w:rsidRPr="00DE6297">
        <w:rPr>
          <w:b/>
          <w:sz w:val="24"/>
          <w:szCs w:val="24"/>
        </w:rPr>
        <w:t>or re-appointment for th</w:t>
      </w:r>
      <w:r w:rsidR="00135FC5" w:rsidRPr="00DE6297">
        <w:rPr>
          <w:b/>
          <w:sz w:val="24"/>
          <w:szCs w:val="24"/>
        </w:rPr>
        <w:t xml:space="preserve">e following staff: </w:t>
      </w:r>
    </w:p>
    <w:p w:rsidR="00135FC5" w:rsidRPr="00DE6297" w:rsidRDefault="00D73295" w:rsidP="00CC602E">
      <w:pPr>
        <w:ind w:left="3600" w:firstLine="720"/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>Jeff White</w:t>
      </w:r>
      <w:r w:rsidR="00135FC5" w:rsidRPr="00DE6297">
        <w:rPr>
          <w:b/>
          <w:sz w:val="24"/>
          <w:szCs w:val="24"/>
        </w:rPr>
        <w:t xml:space="preserve">, </w:t>
      </w:r>
      <w:r w:rsidR="00C154B1" w:rsidRPr="00DE6297">
        <w:rPr>
          <w:b/>
          <w:sz w:val="24"/>
          <w:szCs w:val="24"/>
        </w:rPr>
        <w:t>PMH</w:t>
      </w:r>
      <w:r w:rsidR="00135FC5" w:rsidRPr="00DE6297">
        <w:rPr>
          <w:b/>
          <w:sz w:val="24"/>
          <w:szCs w:val="24"/>
        </w:rPr>
        <w:t>NP</w:t>
      </w:r>
      <w:r w:rsidR="00B57D73" w:rsidRPr="00DE6297">
        <w:rPr>
          <w:b/>
          <w:sz w:val="24"/>
          <w:szCs w:val="24"/>
        </w:rPr>
        <w:t xml:space="preserve"> </w:t>
      </w:r>
      <w:r w:rsidR="00CC327A" w:rsidRPr="00DE6297">
        <w:rPr>
          <w:b/>
          <w:sz w:val="24"/>
          <w:szCs w:val="24"/>
        </w:rPr>
        <w:t>- Reappointment</w:t>
      </w:r>
    </w:p>
    <w:p w:rsidR="00135FC5" w:rsidRPr="00DE6297" w:rsidRDefault="00CC327A" w:rsidP="00F37C72">
      <w:pPr>
        <w:ind w:left="3600" w:firstLine="720"/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>Teresa Coleman, LPN-Initial Appointment</w:t>
      </w:r>
    </w:p>
    <w:p w:rsidR="0087491A" w:rsidRPr="00DE6297" w:rsidRDefault="0087491A" w:rsidP="00135FC5">
      <w:pPr>
        <w:ind w:left="2880" w:firstLine="720"/>
        <w:rPr>
          <w:b/>
          <w:sz w:val="24"/>
          <w:szCs w:val="24"/>
        </w:rPr>
      </w:pPr>
    </w:p>
    <w:p w:rsidR="00A66F46" w:rsidRPr="00DE6297" w:rsidRDefault="00C8434D" w:rsidP="002437E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 xml:space="preserve">Board Training – </w:t>
      </w:r>
      <w:r w:rsidR="00BE6B00" w:rsidRPr="00DE6297">
        <w:rPr>
          <w:b/>
          <w:sz w:val="24"/>
          <w:szCs w:val="24"/>
        </w:rPr>
        <w:t>Discussion on Board’s role and responsibilities</w:t>
      </w:r>
      <w:r w:rsidR="00BC4ABB" w:rsidRPr="00DE6297">
        <w:rPr>
          <w:b/>
          <w:sz w:val="24"/>
          <w:szCs w:val="24"/>
        </w:rPr>
        <w:t xml:space="preserve"> related to QI </w:t>
      </w:r>
      <w:r w:rsidR="00291760" w:rsidRPr="00DE6297">
        <w:rPr>
          <w:b/>
          <w:sz w:val="24"/>
          <w:szCs w:val="24"/>
        </w:rPr>
        <w:t>Program</w:t>
      </w:r>
    </w:p>
    <w:p w:rsidR="005451E9" w:rsidRPr="00DE6297" w:rsidRDefault="005451E9" w:rsidP="005451E9">
      <w:pPr>
        <w:ind w:left="1440"/>
        <w:rPr>
          <w:b/>
          <w:sz w:val="24"/>
          <w:szCs w:val="24"/>
        </w:rPr>
      </w:pPr>
    </w:p>
    <w:p w:rsidR="00205E3B" w:rsidRPr="00DE6297" w:rsidRDefault="0070154E" w:rsidP="00205E3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>Grant Information – Delta Dental Foundation Gran</w:t>
      </w:r>
      <w:r w:rsidR="0090163E">
        <w:rPr>
          <w:b/>
          <w:sz w:val="24"/>
          <w:szCs w:val="24"/>
        </w:rPr>
        <w:t>t</w:t>
      </w:r>
    </w:p>
    <w:p w:rsidR="00205E3B" w:rsidRPr="00DE6297" w:rsidRDefault="00205E3B" w:rsidP="00205E3B">
      <w:pPr>
        <w:ind w:left="3600"/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 xml:space="preserve">       HRSA QI -UDS </w:t>
      </w:r>
      <w:r w:rsidR="0090163E">
        <w:rPr>
          <w:b/>
          <w:sz w:val="24"/>
          <w:szCs w:val="24"/>
        </w:rPr>
        <w:t>Grant</w:t>
      </w:r>
    </w:p>
    <w:p w:rsidR="00B82523" w:rsidRPr="00DE6297" w:rsidRDefault="00B82523" w:rsidP="00706A5B">
      <w:pPr>
        <w:rPr>
          <w:b/>
          <w:sz w:val="24"/>
          <w:szCs w:val="24"/>
        </w:rPr>
      </w:pPr>
    </w:p>
    <w:p w:rsidR="00FA410F" w:rsidRPr="00DE6297" w:rsidRDefault="00FA410F" w:rsidP="00FA410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 xml:space="preserve">Outreach Newsletter </w:t>
      </w:r>
    </w:p>
    <w:p w:rsidR="00FA410F" w:rsidRPr="00DE6297" w:rsidRDefault="00FA410F" w:rsidP="00FA410F">
      <w:pPr>
        <w:pStyle w:val="ListParagraph"/>
        <w:rPr>
          <w:b/>
          <w:sz w:val="24"/>
          <w:szCs w:val="24"/>
        </w:rPr>
      </w:pPr>
    </w:p>
    <w:p w:rsidR="00FA410F" w:rsidRPr="00DE6297" w:rsidRDefault="00FA410F" w:rsidP="00FA410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E6297">
        <w:rPr>
          <w:b/>
          <w:sz w:val="24"/>
          <w:szCs w:val="24"/>
        </w:rPr>
        <w:t>Adjourn</w:t>
      </w:r>
    </w:p>
    <w:bookmarkEnd w:id="9"/>
    <w:p w:rsidR="00FA410F" w:rsidRPr="00AC1E53" w:rsidRDefault="00FA410F" w:rsidP="006F0343">
      <w:pPr>
        <w:ind w:left="1440"/>
        <w:rPr>
          <w:b/>
          <w:color w:val="FF0000"/>
          <w:sz w:val="24"/>
          <w:szCs w:val="24"/>
        </w:rPr>
      </w:pPr>
    </w:p>
    <w:p w:rsidR="006F0343" w:rsidRPr="00AC1E53" w:rsidRDefault="006F0343" w:rsidP="006F0343">
      <w:pPr>
        <w:ind w:left="1440"/>
        <w:rPr>
          <w:color w:val="FF0000"/>
          <w:sz w:val="24"/>
        </w:rPr>
      </w:pPr>
    </w:p>
    <w:p w:rsidR="006F0343" w:rsidRPr="00AC1E53" w:rsidRDefault="006F0343" w:rsidP="006F0343">
      <w:pPr>
        <w:ind w:left="1440"/>
        <w:rPr>
          <w:color w:val="FF0000"/>
          <w:sz w:val="24"/>
        </w:rPr>
      </w:pPr>
    </w:p>
    <w:p w:rsidR="006F0343" w:rsidRPr="00AC1E53" w:rsidRDefault="006F0343" w:rsidP="006F0343">
      <w:pPr>
        <w:ind w:left="1440"/>
        <w:rPr>
          <w:color w:val="FF0000"/>
          <w:sz w:val="24"/>
        </w:rPr>
      </w:pPr>
    </w:p>
    <w:p w:rsidR="006F0343" w:rsidRPr="00AC1E53" w:rsidRDefault="006F0343" w:rsidP="006F0343">
      <w:pPr>
        <w:ind w:left="1440"/>
        <w:rPr>
          <w:color w:val="FF0000"/>
          <w:sz w:val="24"/>
        </w:rPr>
      </w:pPr>
    </w:p>
    <w:p w:rsidR="006F0343" w:rsidRPr="00AC1E53" w:rsidRDefault="006F0343" w:rsidP="006F0343">
      <w:pPr>
        <w:ind w:left="1440"/>
        <w:rPr>
          <w:color w:val="FF0000"/>
          <w:sz w:val="24"/>
        </w:rPr>
      </w:pPr>
    </w:p>
    <w:bookmarkEnd w:id="0"/>
    <w:p w:rsidR="00B765F8" w:rsidRDefault="00B765F8">
      <w:pPr>
        <w:rPr>
          <w:color w:val="FF0000"/>
        </w:rPr>
      </w:pPr>
    </w:p>
    <w:p w:rsidR="009E2549" w:rsidRDefault="009E2549">
      <w:pPr>
        <w:rPr>
          <w:color w:val="FF0000"/>
        </w:rPr>
      </w:pPr>
    </w:p>
    <w:p w:rsidR="009E2549" w:rsidRDefault="009E2549">
      <w:pPr>
        <w:rPr>
          <w:color w:val="FF0000"/>
        </w:rPr>
      </w:pPr>
    </w:p>
    <w:p w:rsidR="009E2549" w:rsidRDefault="009E2549">
      <w:pPr>
        <w:rPr>
          <w:color w:val="FF0000"/>
        </w:rPr>
      </w:pPr>
    </w:p>
    <w:p w:rsidR="009E2549" w:rsidRDefault="009E2549">
      <w:pPr>
        <w:rPr>
          <w:color w:val="FF0000"/>
        </w:rPr>
      </w:pPr>
    </w:p>
    <w:p w:rsidR="009E2549" w:rsidRDefault="009E2549">
      <w:pPr>
        <w:rPr>
          <w:color w:val="FF0000"/>
        </w:rPr>
      </w:pPr>
    </w:p>
    <w:p w:rsidR="009E2549" w:rsidRDefault="009E2549">
      <w:pPr>
        <w:rPr>
          <w:color w:val="FF0000"/>
        </w:rPr>
      </w:pPr>
    </w:p>
    <w:p w:rsidR="009E2549" w:rsidRDefault="009E2549">
      <w:pPr>
        <w:rPr>
          <w:color w:val="FF0000"/>
        </w:rPr>
      </w:pPr>
    </w:p>
    <w:p w:rsidR="009E2549" w:rsidRPr="00AC1E53" w:rsidRDefault="009E2549">
      <w:pPr>
        <w:rPr>
          <w:color w:val="FF0000"/>
        </w:rPr>
      </w:pPr>
    </w:p>
    <w:sectPr w:rsidR="009E2549" w:rsidRPr="00AC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F45"/>
    <w:multiLevelType w:val="hybridMultilevel"/>
    <w:tmpl w:val="F3FCAC92"/>
    <w:lvl w:ilvl="0" w:tplc="26BA3754">
      <w:start w:val="1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B304F3"/>
    <w:multiLevelType w:val="hybridMultilevel"/>
    <w:tmpl w:val="B36E024A"/>
    <w:lvl w:ilvl="0" w:tplc="CC0EA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A1E50"/>
    <w:multiLevelType w:val="hybridMultilevel"/>
    <w:tmpl w:val="FEDE2772"/>
    <w:lvl w:ilvl="0" w:tplc="90CA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B17C85"/>
    <w:multiLevelType w:val="hybridMultilevel"/>
    <w:tmpl w:val="99748886"/>
    <w:lvl w:ilvl="0" w:tplc="56A8E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FE4281"/>
    <w:multiLevelType w:val="hybridMultilevel"/>
    <w:tmpl w:val="2F3A2FC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46426ED"/>
    <w:multiLevelType w:val="hybridMultilevel"/>
    <w:tmpl w:val="18C24632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8377ED"/>
    <w:multiLevelType w:val="hybridMultilevel"/>
    <w:tmpl w:val="C32E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F67AB"/>
    <w:multiLevelType w:val="multilevel"/>
    <w:tmpl w:val="A32C4EA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8B0965"/>
    <w:multiLevelType w:val="hybridMultilevel"/>
    <w:tmpl w:val="5DAE2FE8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5320"/>
    <w:multiLevelType w:val="hybridMultilevel"/>
    <w:tmpl w:val="9E606E62"/>
    <w:lvl w:ilvl="0" w:tplc="9E6AE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540039"/>
    <w:multiLevelType w:val="hybridMultilevel"/>
    <w:tmpl w:val="1102DC9E"/>
    <w:lvl w:ilvl="0" w:tplc="8C922CAC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47B11444"/>
    <w:multiLevelType w:val="hybridMultilevel"/>
    <w:tmpl w:val="ADEA7F60"/>
    <w:lvl w:ilvl="0" w:tplc="90CA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DE629F"/>
    <w:multiLevelType w:val="hybridMultilevel"/>
    <w:tmpl w:val="40D0C66C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E27E1A"/>
    <w:multiLevelType w:val="hybridMultilevel"/>
    <w:tmpl w:val="04CA2AE4"/>
    <w:lvl w:ilvl="0" w:tplc="0409000F">
      <w:start w:val="2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3959D4"/>
    <w:multiLevelType w:val="hybridMultilevel"/>
    <w:tmpl w:val="280CC1C6"/>
    <w:lvl w:ilvl="0" w:tplc="CB9CB2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4236FAE"/>
    <w:multiLevelType w:val="hybridMultilevel"/>
    <w:tmpl w:val="66A65470"/>
    <w:lvl w:ilvl="0" w:tplc="76F2C6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9CB686FE">
      <w:start w:val="1"/>
      <w:numFmt w:val="lowerLetter"/>
      <w:lvlText w:val="%5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A25110"/>
    <w:multiLevelType w:val="hybridMultilevel"/>
    <w:tmpl w:val="15862052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CF53EA"/>
    <w:multiLevelType w:val="hybridMultilevel"/>
    <w:tmpl w:val="A5008898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CE7EFC"/>
    <w:multiLevelType w:val="hybridMultilevel"/>
    <w:tmpl w:val="7E6EDE14"/>
    <w:lvl w:ilvl="0" w:tplc="9E6AE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18"/>
  </w:num>
  <w:num w:numId="6">
    <w:abstractNumId w:val="16"/>
  </w:num>
  <w:num w:numId="7">
    <w:abstractNumId w:val="12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23BE5"/>
    <w:rsid w:val="000348A7"/>
    <w:rsid w:val="000352FE"/>
    <w:rsid w:val="00035935"/>
    <w:rsid w:val="000369AD"/>
    <w:rsid w:val="00037B4C"/>
    <w:rsid w:val="00044638"/>
    <w:rsid w:val="00055F80"/>
    <w:rsid w:val="000562D1"/>
    <w:rsid w:val="000616FE"/>
    <w:rsid w:val="000711E5"/>
    <w:rsid w:val="00090072"/>
    <w:rsid w:val="00096E49"/>
    <w:rsid w:val="000A1AD4"/>
    <w:rsid w:val="000A6DE2"/>
    <w:rsid w:val="000B1493"/>
    <w:rsid w:val="000B311B"/>
    <w:rsid w:val="000B4AC4"/>
    <w:rsid w:val="000C22D2"/>
    <w:rsid w:val="000C610E"/>
    <w:rsid w:val="000C6B63"/>
    <w:rsid w:val="000C757B"/>
    <w:rsid w:val="000C7AFC"/>
    <w:rsid w:val="000D75B9"/>
    <w:rsid w:val="000E74A7"/>
    <w:rsid w:val="000F02FA"/>
    <w:rsid w:val="000F12D1"/>
    <w:rsid w:val="00114CDC"/>
    <w:rsid w:val="00114FC7"/>
    <w:rsid w:val="00115F4C"/>
    <w:rsid w:val="00122184"/>
    <w:rsid w:val="001234F4"/>
    <w:rsid w:val="001236CD"/>
    <w:rsid w:val="00125FFB"/>
    <w:rsid w:val="00132EE6"/>
    <w:rsid w:val="00135FC5"/>
    <w:rsid w:val="0013747B"/>
    <w:rsid w:val="00142D08"/>
    <w:rsid w:val="00144CFD"/>
    <w:rsid w:val="001544E2"/>
    <w:rsid w:val="00160176"/>
    <w:rsid w:val="00161F4C"/>
    <w:rsid w:val="00174BE5"/>
    <w:rsid w:val="00191F41"/>
    <w:rsid w:val="001A3528"/>
    <w:rsid w:val="001A69F1"/>
    <w:rsid w:val="001B7112"/>
    <w:rsid w:val="001C768F"/>
    <w:rsid w:val="001D3124"/>
    <w:rsid w:val="001D3AE6"/>
    <w:rsid w:val="001D5F0A"/>
    <w:rsid w:val="001E0096"/>
    <w:rsid w:val="001E0CCC"/>
    <w:rsid w:val="001E18FF"/>
    <w:rsid w:val="001E1BE9"/>
    <w:rsid w:val="001F08B8"/>
    <w:rsid w:val="00203B44"/>
    <w:rsid w:val="00203B88"/>
    <w:rsid w:val="00205E3B"/>
    <w:rsid w:val="00211D6F"/>
    <w:rsid w:val="00216980"/>
    <w:rsid w:val="002204BA"/>
    <w:rsid w:val="00223A7E"/>
    <w:rsid w:val="00223B57"/>
    <w:rsid w:val="00227965"/>
    <w:rsid w:val="00235500"/>
    <w:rsid w:val="00237883"/>
    <w:rsid w:val="002378D0"/>
    <w:rsid w:val="002437EF"/>
    <w:rsid w:val="00247142"/>
    <w:rsid w:val="00255C83"/>
    <w:rsid w:val="00267FA3"/>
    <w:rsid w:val="002704F3"/>
    <w:rsid w:val="00272E20"/>
    <w:rsid w:val="00281133"/>
    <w:rsid w:val="00282AA8"/>
    <w:rsid w:val="00291760"/>
    <w:rsid w:val="002962B6"/>
    <w:rsid w:val="00297E24"/>
    <w:rsid w:val="002B40C4"/>
    <w:rsid w:val="002B6463"/>
    <w:rsid w:val="002C2AD3"/>
    <w:rsid w:val="002C60FA"/>
    <w:rsid w:val="002D67FE"/>
    <w:rsid w:val="002F3E41"/>
    <w:rsid w:val="002F49F3"/>
    <w:rsid w:val="003012E6"/>
    <w:rsid w:val="00304A12"/>
    <w:rsid w:val="00311380"/>
    <w:rsid w:val="003116C5"/>
    <w:rsid w:val="003258AB"/>
    <w:rsid w:val="00337C49"/>
    <w:rsid w:val="00340D75"/>
    <w:rsid w:val="00343B95"/>
    <w:rsid w:val="0034400A"/>
    <w:rsid w:val="00351B05"/>
    <w:rsid w:val="0035631C"/>
    <w:rsid w:val="00360242"/>
    <w:rsid w:val="00373BA0"/>
    <w:rsid w:val="00382C22"/>
    <w:rsid w:val="0038417C"/>
    <w:rsid w:val="00395187"/>
    <w:rsid w:val="003A110B"/>
    <w:rsid w:val="003A6060"/>
    <w:rsid w:val="003B2A65"/>
    <w:rsid w:val="003B3139"/>
    <w:rsid w:val="003C11CD"/>
    <w:rsid w:val="003C3277"/>
    <w:rsid w:val="003D00AA"/>
    <w:rsid w:val="003D388D"/>
    <w:rsid w:val="003E0E64"/>
    <w:rsid w:val="003E2A78"/>
    <w:rsid w:val="003E592C"/>
    <w:rsid w:val="003F4F1D"/>
    <w:rsid w:val="00400617"/>
    <w:rsid w:val="004039FC"/>
    <w:rsid w:val="0040413C"/>
    <w:rsid w:val="0040425D"/>
    <w:rsid w:val="0040458F"/>
    <w:rsid w:val="004049A4"/>
    <w:rsid w:val="00420827"/>
    <w:rsid w:val="004234ED"/>
    <w:rsid w:val="00423CCD"/>
    <w:rsid w:val="004307BD"/>
    <w:rsid w:val="00430BC3"/>
    <w:rsid w:val="00434812"/>
    <w:rsid w:val="00436800"/>
    <w:rsid w:val="00442062"/>
    <w:rsid w:val="00443DBB"/>
    <w:rsid w:val="00470631"/>
    <w:rsid w:val="00475D1F"/>
    <w:rsid w:val="00481A80"/>
    <w:rsid w:val="00490E8B"/>
    <w:rsid w:val="00492B5B"/>
    <w:rsid w:val="004A0534"/>
    <w:rsid w:val="004A6046"/>
    <w:rsid w:val="004A65F8"/>
    <w:rsid w:val="004B6441"/>
    <w:rsid w:val="004E41E3"/>
    <w:rsid w:val="004E5D38"/>
    <w:rsid w:val="004E602A"/>
    <w:rsid w:val="004F1F36"/>
    <w:rsid w:val="004F680D"/>
    <w:rsid w:val="005109B0"/>
    <w:rsid w:val="00520B3A"/>
    <w:rsid w:val="00522C68"/>
    <w:rsid w:val="00527E0A"/>
    <w:rsid w:val="00530415"/>
    <w:rsid w:val="005377BB"/>
    <w:rsid w:val="00537CAE"/>
    <w:rsid w:val="00540B58"/>
    <w:rsid w:val="005451E9"/>
    <w:rsid w:val="005461D3"/>
    <w:rsid w:val="00554F49"/>
    <w:rsid w:val="00555B39"/>
    <w:rsid w:val="00561515"/>
    <w:rsid w:val="005640F9"/>
    <w:rsid w:val="0056448D"/>
    <w:rsid w:val="005741C7"/>
    <w:rsid w:val="00575319"/>
    <w:rsid w:val="0058053D"/>
    <w:rsid w:val="005823F4"/>
    <w:rsid w:val="00596FB4"/>
    <w:rsid w:val="005A0DE5"/>
    <w:rsid w:val="005B2A4B"/>
    <w:rsid w:val="005B5061"/>
    <w:rsid w:val="005B558F"/>
    <w:rsid w:val="005B5906"/>
    <w:rsid w:val="005B69E1"/>
    <w:rsid w:val="005C1261"/>
    <w:rsid w:val="005C2354"/>
    <w:rsid w:val="005C75A8"/>
    <w:rsid w:val="005D288C"/>
    <w:rsid w:val="005D7D97"/>
    <w:rsid w:val="005E1DCD"/>
    <w:rsid w:val="005E3617"/>
    <w:rsid w:val="005E5600"/>
    <w:rsid w:val="005E61B3"/>
    <w:rsid w:val="005F56DD"/>
    <w:rsid w:val="00607898"/>
    <w:rsid w:val="0061197A"/>
    <w:rsid w:val="00613BE5"/>
    <w:rsid w:val="00613EA7"/>
    <w:rsid w:val="006210E7"/>
    <w:rsid w:val="00632CD0"/>
    <w:rsid w:val="00637C39"/>
    <w:rsid w:val="006445DF"/>
    <w:rsid w:val="00645EBF"/>
    <w:rsid w:val="00656BE3"/>
    <w:rsid w:val="00681A60"/>
    <w:rsid w:val="006959C2"/>
    <w:rsid w:val="006A0728"/>
    <w:rsid w:val="006A3A9C"/>
    <w:rsid w:val="006A5AFC"/>
    <w:rsid w:val="006C35F9"/>
    <w:rsid w:val="006E53E0"/>
    <w:rsid w:val="006E6F1C"/>
    <w:rsid w:val="006F0343"/>
    <w:rsid w:val="006F6C3D"/>
    <w:rsid w:val="0070154E"/>
    <w:rsid w:val="00705DFA"/>
    <w:rsid w:val="00706A5B"/>
    <w:rsid w:val="00711DCD"/>
    <w:rsid w:val="00714B10"/>
    <w:rsid w:val="00715DCA"/>
    <w:rsid w:val="007225B3"/>
    <w:rsid w:val="00724FD9"/>
    <w:rsid w:val="007261DF"/>
    <w:rsid w:val="00726B4E"/>
    <w:rsid w:val="00735A47"/>
    <w:rsid w:val="00742947"/>
    <w:rsid w:val="00750BB9"/>
    <w:rsid w:val="00753064"/>
    <w:rsid w:val="00754CF3"/>
    <w:rsid w:val="0075612B"/>
    <w:rsid w:val="00761D05"/>
    <w:rsid w:val="007762CD"/>
    <w:rsid w:val="00777EF3"/>
    <w:rsid w:val="007838AB"/>
    <w:rsid w:val="00785685"/>
    <w:rsid w:val="007A0AAA"/>
    <w:rsid w:val="007A414E"/>
    <w:rsid w:val="007A7528"/>
    <w:rsid w:val="007C28D5"/>
    <w:rsid w:val="007C2EE3"/>
    <w:rsid w:val="007C377C"/>
    <w:rsid w:val="007D6848"/>
    <w:rsid w:val="007E52EB"/>
    <w:rsid w:val="007E755A"/>
    <w:rsid w:val="007E7A91"/>
    <w:rsid w:val="007F4891"/>
    <w:rsid w:val="007F5119"/>
    <w:rsid w:val="007F574E"/>
    <w:rsid w:val="007F73E2"/>
    <w:rsid w:val="007F7635"/>
    <w:rsid w:val="00806089"/>
    <w:rsid w:val="008205F7"/>
    <w:rsid w:val="00841F3E"/>
    <w:rsid w:val="008422D9"/>
    <w:rsid w:val="008437EF"/>
    <w:rsid w:val="0085091B"/>
    <w:rsid w:val="008711A7"/>
    <w:rsid w:val="0087491A"/>
    <w:rsid w:val="00885647"/>
    <w:rsid w:val="008951CA"/>
    <w:rsid w:val="008960EB"/>
    <w:rsid w:val="008A19E2"/>
    <w:rsid w:val="008A3A9E"/>
    <w:rsid w:val="008B32E8"/>
    <w:rsid w:val="008D7523"/>
    <w:rsid w:val="008E7E54"/>
    <w:rsid w:val="008F5255"/>
    <w:rsid w:val="0090163E"/>
    <w:rsid w:val="009051CA"/>
    <w:rsid w:val="00910F4A"/>
    <w:rsid w:val="009149EA"/>
    <w:rsid w:val="009308DA"/>
    <w:rsid w:val="009316B0"/>
    <w:rsid w:val="00935C3D"/>
    <w:rsid w:val="00937751"/>
    <w:rsid w:val="009424B6"/>
    <w:rsid w:val="00967F03"/>
    <w:rsid w:val="009703CF"/>
    <w:rsid w:val="009764D7"/>
    <w:rsid w:val="009838EA"/>
    <w:rsid w:val="009864A4"/>
    <w:rsid w:val="00994BD7"/>
    <w:rsid w:val="009A0E03"/>
    <w:rsid w:val="009A4BA8"/>
    <w:rsid w:val="009B2C90"/>
    <w:rsid w:val="009B2E4B"/>
    <w:rsid w:val="009B7184"/>
    <w:rsid w:val="009D7760"/>
    <w:rsid w:val="009E249B"/>
    <w:rsid w:val="009E2549"/>
    <w:rsid w:val="009E2C35"/>
    <w:rsid w:val="009E7F51"/>
    <w:rsid w:val="009F3DCF"/>
    <w:rsid w:val="009F707D"/>
    <w:rsid w:val="00A00566"/>
    <w:rsid w:val="00A00BAB"/>
    <w:rsid w:val="00A035CC"/>
    <w:rsid w:val="00A065EF"/>
    <w:rsid w:val="00A06612"/>
    <w:rsid w:val="00A32F71"/>
    <w:rsid w:val="00A46994"/>
    <w:rsid w:val="00A5139F"/>
    <w:rsid w:val="00A5201B"/>
    <w:rsid w:val="00A57429"/>
    <w:rsid w:val="00A66F46"/>
    <w:rsid w:val="00A71B77"/>
    <w:rsid w:val="00A71E8F"/>
    <w:rsid w:val="00A77090"/>
    <w:rsid w:val="00A8285F"/>
    <w:rsid w:val="00A82ACE"/>
    <w:rsid w:val="00A87330"/>
    <w:rsid w:val="00A93F5D"/>
    <w:rsid w:val="00A97819"/>
    <w:rsid w:val="00AC1C0B"/>
    <w:rsid w:val="00AC1E53"/>
    <w:rsid w:val="00AC486E"/>
    <w:rsid w:val="00AC7D88"/>
    <w:rsid w:val="00AD2A4F"/>
    <w:rsid w:val="00AD6A66"/>
    <w:rsid w:val="00AE6CF6"/>
    <w:rsid w:val="00AF043F"/>
    <w:rsid w:val="00AF22FA"/>
    <w:rsid w:val="00AF4D73"/>
    <w:rsid w:val="00B0444C"/>
    <w:rsid w:val="00B23FC3"/>
    <w:rsid w:val="00B24746"/>
    <w:rsid w:val="00B304B9"/>
    <w:rsid w:val="00B33210"/>
    <w:rsid w:val="00B37C53"/>
    <w:rsid w:val="00B42ED0"/>
    <w:rsid w:val="00B43BE3"/>
    <w:rsid w:val="00B47B48"/>
    <w:rsid w:val="00B50168"/>
    <w:rsid w:val="00B52AC4"/>
    <w:rsid w:val="00B532C6"/>
    <w:rsid w:val="00B54617"/>
    <w:rsid w:val="00B57D73"/>
    <w:rsid w:val="00B62659"/>
    <w:rsid w:val="00B765F8"/>
    <w:rsid w:val="00B773D4"/>
    <w:rsid w:val="00B82523"/>
    <w:rsid w:val="00B870CC"/>
    <w:rsid w:val="00B9228E"/>
    <w:rsid w:val="00B95C7C"/>
    <w:rsid w:val="00BA4621"/>
    <w:rsid w:val="00BB6FF6"/>
    <w:rsid w:val="00BC37E6"/>
    <w:rsid w:val="00BC4ABB"/>
    <w:rsid w:val="00BD375E"/>
    <w:rsid w:val="00BD70BD"/>
    <w:rsid w:val="00BD756F"/>
    <w:rsid w:val="00BE061A"/>
    <w:rsid w:val="00BE254B"/>
    <w:rsid w:val="00BE3D7E"/>
    <w:rsid w:val="00BE6B00"/>
    <w:rsid w:val="00BF205A"/>
    <w:rsid w:val="00BF675F"/>
    <w:rsid w:val="00C154B1"/>
    <w:rsid w:val="00C1774B"/>
    <w:rsid w:val="00C200EB"/>
    <w:rsid w:val="00C23BE4"/>
    <w:rsid w:val="00C24325"/>
    <w:rsid w:val="00C31644"/>
    <w:rsid w:val="00C32376"/>
    <w:rsid w:val="00C33FE4"/>
    <w:rsid w:val="00C37051"/>
    <w:rsid w:val="00C41780"/>
    <w:rsid w:val="00C44C5C"/>
    <w:rsid w:val="00C5610D"/>
    <w:rsid w:val="00C5661A"/>
    <w:rsid w:val="00C60226"/>
    <w:rsid w:val="00C6083B"/>
    <w:rsid w:val="00C6309D"/>
    <w:rsid w:val="00C63695"/>
    <w:rsid w:val="00C6518A"/>
    <w:rsid w:val="00C65FFA"/>
    <w:rsid w:val="00C72020"/>
    <w:rsid w:val="00C728DD"/>
    <w:rsid w:val="00C75BD5"/>
    <w:rsid w:val="00C7649F"/>
    <w:rsid w:val="00C7654D"/>
    <w:rsid w:val="00C8434D"/>
    <w:rsid w:val="00C919BD"/>
    <w:rsid w:val="00C926C4"/>
    <w:rsid w:val="00C96030"/>
    <w:rsid w:val="00CA20DA"/>
    <w:rsid w:val="00CA74D3"/>
    <w:rsid w:val="00CB3ACB"/>
    <w:rsid w:val="00CC327A"/>
    <w:rsid w:val="00CC602E"/>
    <w:rsid w:val="00CD2178"/>
    <w:rsid w:val="00CD65F1"/>
    <w:rsid w:val="00D02A0D"/>
    <w:rsid w:val="00D03AA0"/>
    <w:rsid w:val="00D047F0"/>
    <w:rsid w:val="00D10BE6"/>
    <w:rsid w:val="00D224B3"/>
    <w:rsid w:val="00D31419"/>
    <w:rsid w:val="00D43A18"/>
    <w:rsid w:val="00D476C4"/>
    <w:rsid w:val="00D5542F"/>
    <w:rsid w:val="00D568BF"/>
    <w:rsid w:val="00D6034C"/>
    <w:rsid w:val="00D66151"/>
    <w:rsid w:val="00D7142D"/>
    <w:rsid w:val="00D73295"/>
    <w:rsid w:val="00D86E00"/>
    <w:rsid w:val="00D92DB2"/>
    <w:rsid w:val="00D94787"/>
    <w:rsid w:val="00D97D3F"/>
    <w:rsid w:val="00DA6340"/>
    <w:rsid w:val="00DB15CC"/>
    <w:rsid w:val="00DB3EE3"/>
    <w:rsid w:val="00DC0155"/>
    <w:rsid w:val="00DC100C"/>
    <w:rsid w:val="00DC7B64"/>
    <w:rsid w:val="00DE5BE8"/>
    <w:rsid w:val="00DE6297"/>
    <w:rsid w:val="00DF3E78"/>
    <w:rsid w:val="00DF4546"/>
    <w:rsid w:val="00DF55E7"/>
    <w:rsid w:val="00E00A73"/>
    <w:rsid w:val="00E10611"/>
    <w:rsid w:val="00E120A4"/>
    <w:rsid w:val="00E12512"/>
    <w:rsid w:val="00E170D6"/>
    <w:rsid w:val="00E30028"/>
    <w:rsid w:val="00E320CE"/>
    <w:rsid w:val="00E33B0D"/>
    <w:rsid w:val="00E346E3"/>
    <w:rsid w:val="00E44130"/>
    <w:rsid w:val="00E539E9"/>
    <w:rsid w:val="00E820A4"/>
    <w:rsid w:val="00E832A5"/>
    <w:rsid w:val="00E91249"/>
    <w:rsid w:val="00E963D4"/>
    <w:rsid w:val="00EB3BF6"/>
    <w:rsid w:val="00ED1FD4"/>
    <w:rsid w:val="00ED3213"/>
    <w:rsid w:val="00ED4B4F"/>
    <w:rsid w:val="00EE4061"/>
    <w:rsid w:val="00EF1ADF"/>
    <w:rsid w:val="00EF6876"/>
    <w:rsid w:val="00EF7164"/>
    <w:rsid w:val="00F03BA0"/>
    <w:rsid w:val="00F03E7F"/>
    <w:rsid w:val="00F07E22"/>
    <w:rsid w:val="00F10046"/>
    <w:rsid w:val="00F12F55"/>
    <w:rsid w:val="00F14D4A"/>
    <w:rsid w:val="00F17352"/>
    <w:rsid w:val="00F20EAC"/>
    <w:rsid w:val="00F37C72"/>
    <w:rsid w:val="00F442F8"/>
    <w:rsid w:val="00F47D62"/>
    <w:rsid w:val="00F50446"/>
    <w:rsid w:val="00F56F36"/>
    <w:rsid w:val="00F60E5D"/>
    <w:rsid w:val="00F665D2"/>
    <w:rsid w:val="00F7147B"/>
    <w:rsid w:val="00F72FF1"/>
    <w:rsid w:val="00FA410F"/>
    <w:rsid w:val="00FA4B66"/>
    <w:rsid w:val="00FB68B7"/>
    <w:rsid w:val="00FC2F1F"/>
    <w:rsid w:val="00FC69A8"/>
    <w:rsid w:val="00FC734E"/>
    <w:rsid w:val="00FE314A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5AEE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A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4D4A"/>
    <w:pPr>
      <w:spacing w:before="100" w:beforeAutospacing="1" w:after="100" w:afterAutospacing="1"/>
    </w:pPr>
    <w:rPr>
      <w:sz w:val="24"/>
      <w:szCs w:val="24"/>
    </w:rPr>
  </w:style>
  <w:style w:type="paragraph" w:customStyle="1" w:styleId="xelementtoproof">
    <w:name w:val="x_elementtoproof"/>
    <w:basedOn w:val="Normal"/>
    <w:rsid w:val="00F14D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C8BC-1DC5-4651-87D0-9BCD4E5A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116</cp:revision>
  <cp:lastPrinted>2024-07-18T21:52:00Z</cp:lastPrinted>
  <dcterms:created xsi:type="dcterms:W3CDTF">2020-07-29T15:14:00Z</dcterms:created>
  <dcterms:modified xsi:type="dcterms:W3CDTF">2024-10-28T13:40:00Z</dcterms:modified>
</cp:coreProperties>
</file>