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A4" w:rsidRPr="003817EE" w:rsidRDefault="009864A4" w:rsidP="009864A4">
      <w:pPr>
        <w:pStyle w:val="Heading3"/>
        <w:rPr>
          <w:b/>
        </w:rPr>
      </w:pPr>
      <w:r w:rsidRPr="003817EE">
        <w:rPr>
          <w:b/>
        </w:rPr>
        <w:t>A G E N D A</w:t>
      </w:r>
    </w:p>
    <w:p w:rsidR="009066C7" w:rsidRPr="003817EE" w:rsidRDefault="009066C7" w:rsidP="001363E9">
      <w:pPr>
        <w:jc w:val="center"/>
        <w:rPr>
          <w:b/>
        </w:rPr>
      </w:pPr>
      <w:r w:rsidRPr="003817EE">
        <w:rPr>
          <w:b/>
        </w:rPr>
        <w:t>Special Meeting</w:t>
      </w:r>
      <w:r w:rsidR="003E109D" w:rsidRPr="003817EE">
        <w:rPr>
          <w:b/>
        </w:rPr>
        <w:t xml:space="preserve"> New Hospital Project</w:t>
      </w:r>
    </w:p>
    <w:p w:rsidR="009864A4" w:rsidRPr="003817EE" w:rsidRDefault="00C502DE" w:rsidP="00A238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24th</w:t>
      </w:r>
      <w:r w:rsidR="00EA05FD" w:rsidRPr="003817EE">
        <w:rPr>
          <w:b/>
          <w:sz w:val="24"/>
          <w:szCs w:val="24"/>
        </w:rPr>
        <w:t>, 2024</w:t>
      </w:r>
    </w:p>
    <w:p w:rsidR="009864A4" w:rsidRPr="003817EE" w:rsidRDefault="009864A4" w:rsidP="009864A4">
      <w:pPr>
        <w:jc w:val="center"/>
        <w:rPr>
          <w:b/>
        </w:rPr>
      </w:pPr>
    </w:p>
    <w:p w:rsidR="009864A4" w:rsidRPr="003817EE" w:rsidRDefault="009864A4" w:rsidP="009864A4">
      <w:pPr>
        <w:jc w:val="center"/>
        <w:rPr>
          <w:b/>
          <w:color w:val="FF0000"/>
        </w:rPr>
      </w:pPr>
    </w:p>
    <w:p w:rsidR="009864A4" w:rsidRPr="003817EE" w:rsidRDefault="009864A4" w:rsidP="009864A4">
      <w:pPr>
        <w:rPr>
          <w:b/>
          <w:color w:val="FF0000"/>
        </w:rPr>
      </w:pPr>
    </w:p>
    <w:p w:rsidR="009864A4" w:rsidRPr="003817EE" w:rsidRDefault="009864A4" w:rsidP="00EA0655">
      <w:pPr>
        <w:pStyle w:val="Heading2"/>
        <w:numPr>
          <w:ilvl w:val="0"/>
          <w:numId w:val="1"/>
        </w:numPr>
        <w:rPr>
          <w:b/>
        </w:rPr>
      </w:pPr>
      <w:r w:rsidRPr="003817EE">
        <w:rPr>
          <w:b/>
        </w:rPr>
        <w:t>CALL TO ORDER</w:t>
      </w:r>
    </w:p>
    <w:p w:rsidR="009864A4" w:rsidRPr="003817EE" w:rsidRDefault="009864A4" w:rsidP="009864A4">
      <w:pPr>
        <w:rPr>
          <w:b/>
          <w:sz w:val="24"/>
        </w:rPr>
      </w:pPr>
    </w:p>
    <w:p w:rsidR="009864A4" w:rsidRPr="003817EE" w:rsidRDefault="00ED0B1A" w:rsidP="009864A4">
      <w:pPr>
        <w:numPr>
          <w:ilvl w:val="0"/>
          <w:numId w:val="1"/>
        </w:numPr>
        <w:rPr>
          <w:b/>
          <w:sz w:val="24"/>
        </w:rPr>
      </w:pPr>
      <w:r w:rsidRPr="003817EE">
        <w:rPr>
          <w:b/>
          <w:sz w:val="24"/>
        </w:rPr>
        <w:t>N</w:t>
      </w:r>
      <w:r w:rsidR="009864A4" w:rsidRPr="003817EE">
        <w:rPr>
          <w:b/>
          <w:sz w:val="24"/>
        </w:rPr>
        <w:t xml:space="preserve">EW BUSINESS: </w:t>
      </w:r>
      <w:r w:rsidR="009066C7" w:rsidRPr="003817EE">
        <w:rPr>
          <w:b/>
          <w:sz w:val="24"/>
        </w:rPr>
        <w:t xml:space="preserve">New Hospital </w:t>
      </w:r>
    </w:p>
    <w:p w:rsidR="005F1FB6" w:rsidRPr="003817EE" w:rsidRDefault="005F1FB6">
      <w:pPr>
        <w:rPr>
          <w:b/>
        </w:rPr>
      </w:pPr>
    </w:p>
    <w:p w:rsidR="00091DAF" w:rsidRPr="004F5D96" w:rsidRDefault="004F5D96" w:rsidP="00FC5C6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F5D96">
        <w:rPr>
          <w:b/>
          <w:sz w:val="24"/>
          <w:szCs w:val="24"/>
        </w:rPr>
        <w:t>Approve Motion to appoint Board Members t</w:t>
      </w:r>
      <w:r w:rsidR="006379D7">
        <w:rPr>
          <w:b/>
          <w:sz w:val="24"/>
          <w:szCs w:val="24"/>
        </w:rPr>
        <w:t>o</w:t>
      </w:r>
      <w:r w:rsidRPr="004F5D96">
        <w:rPr>
          <w:b/>
          <w:sz w:val="24"/>
          <w:szCs w:val="24"/>
        </w:rPr>
        <w:t xml:space="preserve"> the Public Benefit Corporation</w:t>
      </w:r>
    </w:p>
    <w:p w:rsidR="004F5D96" w:rsidRDefault="004F5D96" w:rsidP="004F5D96">
      <w:pPr>
        <w:pStyle w:val="ListParagraph"/>
        <w:ind w:left="1800"/>
        <w:rPr>
          <w:b/>
          <w:sz w:val="24"/>
          <w:szCs w:val="24"/>
        </w:rPr>
      </w:pPr>
      <w:r w:rsidRPr="004F5D96">
        <w:rPr>
          <w:b/>
          <w:sz w:val="24"/>
          <w:szCs w:val="24"/>
        </w:rPr>
        <w:t>Delhi Hospital Holding Company</w:t>
      </w:r>
    </w:p>
    <w:p w:rsidR="006379D7" w:rsidRDefault="006379D7" w:rsidP="004F5D96">
      <w:pPr>
        <w:pStyle w:val="ListParagraph"/>
        <w:ind w:left="1800"/>
        <w:rPr>
          <w:b/>
          <w:sz w:val="24"/>
          <w:szCs w:val="24"/>
        </w:rPr>
      </w:pPr>
    </w:p>
    <w:p w:rsidR="00B6466F" w:rsidRDefault="00B6466F" w:rsidP="006379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creation of CMAR (Construction Manager at Risk) Committee</w:t>
      </w:r>
    </w:p>
    <w:p w:rsidR="00B6466F" w:rsidRPr="00B6466F" w:rsidRDefault="00B6466F" w:rsidP="00B6466F">
      <w:pPr>
        <w:rPr>
          <w:b/>
          <w:sz w:val="24"/>
          <w:szCs w:val="24"/>
        </w:rPr>
      </w:pPr>
      <w:r w:rsidRPr="00B6466F">
        <w:rPr>
          <w:b/>
          <w:sz w:val="24"/>
          <w:szCs w:val="24"/>
        </w:rPr>
        <w:t xml:space="preserve"> </w:t>
      </w:r>
    </w:p>
    <w:p w:rsidR="006379D7" w:rsidRPr="00B6466F" w:rsidRDefault="00B6466F" w:rsidP="00B6466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</w:t>
      </w:r>
      <w:r w:rsidR="006379D7" w:rsidRPr="00B6466F">
        <w:rPr>
          <w:b/>
          <w:sz w:val="24"/>
          <w:szCs w:val="24"/>
        </w:rPr>
        <w:t>Appointment</w:t>
      </w:r>
      <w:r w:rsidR="00D8404A">
        <w:rPr>
          <w:b/>
          <w:sz w:val="24"/>
          <w:szCs w:val="24"/>
        </w:rPr>
        <w:t xml:space="preserve">s </w:t>
      </w:r>
      <w:r w:rsidR="006379D7" w:rsidRPr="00B6466F">
        <w:rPr>
          <w:b/>
          <w:sz w:val="24"/>
          <w:szCs w:val="24"/>
        </w:rPr>
        <w:t xml:space="preserve">to </w:t>
      </w:r>
      <w:r w:rsidR="00D8404A">
        <w:rPr>
          <w:b/>
          <w:sz w:val="24"/>
          <w:szCs w:val="24"/>
        </w:rPr>
        <w:t>CMAR Committee</w:t>
      </w:r>
      <w:r w:rsidR="00C313FC">
        <w:rPr>
          <w:b/>
          <w:sz w:val="24"/>
          <w:szCs w:val="24"/>
        </w:rPr>
        <w:t xml:space="preserve"> </w:t>
      </w:r>
      <w:r w:rsidR="004B4483">
        <w:rPr>
          <w:b/>
          <w:sz w:val="24"/>
          <w:szCs w:val="24"/>
        </w:rPr>
        <w:t>and Execute Agreements</w:t>
      </w:r>
      <w:bookmarkStart w:id="0" w:name="_GoBack"/>
      <w:bookmarkEnd w:id="0"/>
    </w:p>
    <w:p w:rsidR="00D6778F" w:rsidRPr="00205C96" w:rsidRDefault="00D6778F" w:rsidP="00205C96">
      <w:pPr>
        <w:rPr>
          <w:b/>
          <w:sz w:val="24"/>
          <w:szCs w:val="24"/>
        </w:rPr>
      </w:pPr>
    </w:p>
    <w:p w:rsidR="0040495E" w:rsidRPr="003817EE" w:rsidRDefault="0040495E" w:rsidP="00D6778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817EE">
        <w:rPr>
          <w:b/>
          <w:sz w:val="24"/>
          <w:szCs w:val="24"/>
        </w:rPr>
        <w:t>Adjourn</w:t>
      </w:r>
    </w:p>
    <w:p w:rsidR="007D716F" w:rsidRPr="00DA5421" w:rsidRDefault="007D716F" w:rsidP="001F49A5">
      <w:pPr>
        <w:ind w:left="1440"/>
        <w:rPr>
          <w:color w:val="FF0000"/>
        </w:rPr>
      </w:pPr>
    </w:p>
    <w:sectPr w:rsidR="007D716F" w:rsidRPr="00DA5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ED1"/>
    <w:multiLevelType w:val="hybridMultilevel"/>
    <w:tmpl w:val="5712C92A"/>
    <w:lvl w:ilvl="0" w:tplc="ADFE89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8B0965"/>
    <w:multiLevelType w:val="hybridMultilevel"/>
    <w:tmpl w:val="5DAE2FE8"/>
    <w:lvl w:ilvl="0" w:tplc="50CC2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A4"/>
    <w:rsid w:val="00064716"/>
    <w:rsid w:val="000654BB"/>
    <w:rsid w:val="00091DAF"/>
    <w:rsid w:val="000B34CF"/>
    <w:rsid w:val="000C309A"/>
    <w:rsid w:val="001363E9"/>
    <w:rsid w:val="00136B21"/>
    <w:rsid w:val="00147945"/>
    <w:rsid w:val="00170DCE"/>
    <w:rsid w:val="001F49A5"/>
    <w:rsid w:val="00205C96"/>
    <w:rsid w:val="002105FE"/>
    <w:rsid w:val="00291679"/>
    <w:rsid w:val="002D7878"/>
    <w:rsid w:val="003817EE"/>
    <w:rsid w:val="00390887"/>
    <w:rsid w:val="003E109D"/>
    <w:rsid w:val="003E7B44"/>
    <w:rsid w:val="0040495E"/>
    <w:rsid w:val="0042776A"/>
    <w:rsid w:val="00456AB9"/>
    <w:rsid w:val="004A6DD8"/>
    <w:rsid w:val="004B188F"/>
    <w:rsid w:val="004B4483"/>
    <w:rsid w:val="004F5D96"/>
    <w:rsid w:val="00504BC6"/>
    <w:rsid w:val="005121C3"/>
    <w:rsid w:val="005223ED"/>
    <w:rsid w:val="005432C4"/>
    <w:rsid w:val="00554F49"/>
    <w:rsid w:val="005E7F9C"/>
    <w:rsid w:val="005F1FB6"/>
    <w:rsid w:val="00614229"/>
    <w:rsid w:val="00627A08"/>
    <w:rsid w:val="006379D7"/>
    <w:rsid w:val="00642C29"/>
    <w:rsid w:val="006809ED"/>
    <w:rsid w:val="00692066"/>
    <w:rsid w:val="006A2649"/>
    <w:rsid w:val="006A7003"/>
    <w:rsid w:val="006D6396"/>
    <w:rsid w:val="00706D8B"/>
    <w:rsid w:val="00733CE4"/>
    <w:rsid w:val="00763CD9"/>
    <w:rsid w:val="007D716F"/>
    <w:rsid w:val="007D7C7F"/>
    <w:rsid w:val="00807D45"/>
    <w:rsid w:val="00822EF1"/>
    <w:rsid w:val="0087366F"/>
    <w:rsid w:val="008860D3"/>
    <w:rsid w:val="008D6F62"/>
    <w:rsid w:val="009066C7"/>
    <w:rsid w:val="0092628C"/>
    <w:rsid w:val="0093040F"/>
    <w:rsid w:val="00947A27"/>
    <w:rsid w:val="009864A4"/>
    <w:rsid w:val="009C1D2B"/>
    <w:rsid w:val="009F03AE"/>
    <w:rsid w:val="00A04E1C"/>
    <w:rsid w:val="00A238AF"/>
    <w:rsid w:val="00A4490D"/>
    <w:rsid w:val="00A84930"/>
    <w:rsid w:val="00AB2FAC"/>
    <w:rsid w:val="00B22D77"/>
    <w:rsid w:val="00B32ED0"/>
    <w:rsid w:val="00B6466F"/>
    <w:rsid w:val="00B95439"/>
    <w:rsid w:val="00C313FC"/>
    <w:rsid w:val="00C502DE"/>
    <w:rsid w:val="00C63EF8"/>
    <w:rsid w:val="00CE4E2D"/>
    <w:rsid w:val="00CE67C2"/>
    <w:rsid w:val="00CF7DF9"/>
    <w:rsid w:val="00D6778F"/>
    <w:rsid w:val="00D75BEA"/>
    <w:rsid w:val="00D8404A"/>
    <w:rsid w:val="00DA5421"/>
    <w:rsid w:val="00DD4705"/>
    <w:rsid w:val="00E01C88"/>
    <w:rsid w:val="00E13841"/>
    <w:rsid w:val="00E323E0"/>
    <w:rsid w:val="00E361E8"/>
    <w:rsid w:val="00E37C76"/>
    <w:rsid w:val="00EA05FD"/>
    <w:rsid w:val="00EA0655"/>
    <w:rsid w:val="00EA1AFA"/>
    <w:rsid w:val="00EB21B0"/>
    <w:rsid w:val="00ED0B1A"/>
    <w:rsid w:val="00ED6129"/>
    <w:rsid w:val="00F366ED"/>
    <w:rsid w:val="00F44ECB"/>
    <w:rsid w:val="00F83EDC"/>
    <w:rsid w:val="00F92B8B"/>
    <w:rsid w:val="00F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08B6"/>
  <w15:chartTrackingRefBased/>
  <w15:docId w15:val="{0BA27E75-B04A-4365-9743-078E49E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64A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864A4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64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864A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64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Goode</dc:creator>
  <cp:keywords/>
  <dc:description/>
  <cp:lastModifiedBy>Linda Goode</cp:lastModifiedBy>
  <cp:revision>16</cp:revision>
  <cp:lastPrinted>2024-08-22T23:34:00Z</cp:lastPrinted>
  <dcterms:created xsi:type="dcterms:W3CDTF">2020-07-29T15:14:00Z</dcterms:created>
  <dcterms:modified xsi:type="dcterms:W3CDTF">2024-08-22T23:48:00Z</dcterms:modified>
</cp:coreProperties>
</file>