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A4" w:rsidRDefault="009864A4" w:rsidP="009864A4">
      <w:pPr>
        <w:pStyle w:val="Heading3"/>
      </w:pPr>
      <w:r w:rsidRPr="009D2D33">
        <w:t>A G E N D A</w:t>
      </w:r>
    </w:p>
    <w:p w:rsidR="00EE465D" w:rsidRPr="00EE465D" w:rsidRDefault="00EE465D" w:rsidP="00EE465D">
      <w:pPr>
        <w:jc w:val="center"/>
        <w:rPr>
          <w:sz w:val="24"/>
          <w:szCs w:val="24"/>
        </w:rPr>
      </w:pPr>
      <w:r w:rsidRPr="00EE465D">
        <w:rPr>
          <w:sz w:val="24"/>
          <w:szCs w:val="24"/>
        </w:rPr>
        <w:t>Special Meeting</w:t>
      </w:r>
    </w:p>
    <w:p w:rsidR="009864A4" w:rsidRPr="0013529D" w:rsidRDefault="00A0633F" w:rsidP="00486260">
      <w:pPr>
        <w:jc w:val="center"/>
        <w:rPr>
          <w:sz w:val="24"/>
          <w:szCs w:val="24"/>
        </w:rPr>
      </w:pPr>
      <w:r w:rsidRPr="0013529D">
        <w:rPr>
          <w:sz w:val="24"/>
          <w:szCs w:val="24"/>
        </w:rPr>
        <w:t xml:space="preserve">October </w:t>
      </w:r>
      <w:r w:rsidR="00A5210F">
        <w:rPr>
          <w:sz w:val="24"/>
          <w:szCs w:val="24"/>
        </w:rPr>
        <w:t>30</w:t>
      </w:r>
      <w:r w:rsidR="00A5210F" w:rsidRPr="00A5210F">
        <w:rPr>
          <w:sz w:val="24"/>
          <w:szCs w:val="24"/>
          <w:vertAlign w:val="superscript"/>
        </w:rPr>
        <w:t>th</w:t>
      </w:r>
      <w:r w:rsidR="00A5210F">
        <w:rPr>
          <w:sz w:val="24"/>
          <w:szCs w:val="24"/>
        </w:rPr>
        <w:t>, 2025</w:t>
      </w:r>
    </w:p>
    <w:p w:rsidR="009864A4" w:rsidRPr="009D2D33" w:rsidRDefault="009864A4" w:rsidP="00A45372"/>
    <w:p w:rsidR="009864A4" w:rsidRPr="00EA3BD6" w:rsidRDefault="009864A4" w:rsidP="009864A4">
      <w:pPr>
        <w:rPr>
          <w:sz w:val="28"/>
          <w:szCs w:val="28"/>
        </w:rPr>
      </w:pPr>
    </w:p>
    <w:p w:rsidR="009864A4" w:rsidRPr="00EA3BD6" w:rsidRDefault="009864A4" w:rsidP="00EE465D">
      <w:pPr>
        <w:pStyle w:val="Heading2"/>
        <w:numPr>
          <w:ilvl w:val="0"/>
          <w:numId w:val="1"/>
        </w:numPr>
        <w:rPr>
          <w:sz w:val="28"/>
          <w:szCs w:val="28"/>
        </w:rPr>
      </w:pPr>
      <w:r w:rsidRPr="00EA3BD6">
        <w:rPr>
          <w:sz w:val="28"/>
          <w:szCs w:val="28"/>
        </w:rPr>
        <w:t>CALL T</w:t>
      </w:r>
      <w:r w:rsidR="00EE465D" w:rsidRPr="00EA3BD6">
        <w:rPr>
          <w:sz w:val="28"/>
          <w:szCs w:val="28"/>
        </w:rPr>
        <w:t>O ORDER</w:t>
      </w:r>
    </w:p>
    <w:p w:rsidR="009864A4" w:rsidRPr="00EA3BD6" w:rsidRDefault="009864A4" w:rsidP="009864A4">
      <w:pPr>
        <w:rPr>
          <w:sz w:val="28"/>
          <w:szCs w:val="28"/>
        </w:rPr>
      </w:pPr>
      <w:bookmarkStart w:id="0" w:name="_GoBack"/>
      <w:bookmarkEnd w:id="0"/>
    </w:p>
    <w:p w:rsidR="009864A4" w:rsidRPr="00EA3BD6" w:rsidRDefault="009864A4" w:rsidP="009864A4">
      <w:pPr>
        <w:numPr>
          <w:ilvl w:val="0"/>
          <w:numId w:val="1"/>
        </w:numPr>
        <w:rPr>
          <w:sz w:val="28"/>
          <w:szCs w:val="28"/>
        </w:rPr>
      </w:pPr>
      <w:r w:rsidRPr="00EA3BD6">
        <w:rPr>
          <w:sz w:val="28"/>
          <w:szCs w:val="28"/>
        </w:rPr>
        <w:t xml:space="preserve">NEW BUSINESS: </w:t>
      </w:r>
    </w:p>
    <w:p w:rsidR="00EE465D" w:rsidRDefault="00EE465D" w:rsidP="00EE465D">
      <w:pPr>
        <w:pStyle w:val="ListParagraph"/>
        <w:rPr>
          <w:sz w:val="28"/>
          <w:szCs w:val="28"/>
        </w:rPr>
      </w:pPr>
    </w:p>
    <w:p w:rsidR="00EA3BD6" w:rsidRPr="00EA3BD6" w:rsidRDefault="00EA3BD6" w:rsidP="00EE465D">
      <w:pPr>
        <w:pStyle w:val="ListParagraph"/>
        <w:rPr>
          <w:sz w:val="28"/>
          <w:szCs w:val="28"/>
        </w:rPr>
      </w:pPr>
    </w:p>
    <w:p w:rsidR="00EE465D" w:rsidRPr="00EA3BD6" w:rsidRDefault="00EE465D" w:rsidP="00EE465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3BD6">
        <w:rPr>
          <w:sz w:val="28"/>
          <w:szCs w:val="28"/>
        </w:rPr>
        <w:t xml:space="preserve"> </w:t>
      </w:r>
      <w:r w:rsidR="009579B9" w:rsidRPr="00EA3BD6">
        <w:rPr>
          <w:sz w:val="28"/>
          <w:szCs w:val="28"/>
        </w:rPr>
        <w:t xml:space="preserve">Public Hearing on Notice of Intent Resolution </w:t>
      </w:r>
    </w:p>
    <w:p w:rsidR="009579B9" w:rsidRPr="00EA3BD6" w:rsidRDefault="009579B9" w:rsidP="009579B9">
      <w:pPr>
        <w:rPr>
          <w:sz w:val="28"/>
          <w:szCs w:val="28"/>
        </w:rPr>
      </w:pPr>
    </w:p>
    <w:p w:rsidR="009579B9" w:rsidRPr="00EA3BD6" w:rsidRDefault="009579B9" w:rsidP="009579B9">
      <w:pPr>
        <w:rPr>
          <w:sz w:val="28"/>
          <w:szCs w:val="28"/>
        </w:rPr>
      </w:pPr>
    </w:p>
    <w:p w:rsidR="009579B9" w:rsidRPr="00EA3BD6" w:rsidRDefault="00D75C6D" w:rsidP="009579B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3BD6">
        <w:rPr>
          <w:sz w:val="28"/>
          <w:szCs w:val="28"/>
        </w:rPr>
        <w:t>Adoption of No Petition Resolution</w:t>
      </w:r>
    </w:p>
    <w:sectPr w:rsidR="009579B9" w:rsidRPr="00EA3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59D"/>
    <w:multiLevelType w:val="hybridMultilevel"/>
    <w:tmpl w:val="BF325C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6426ED"/>
    <w:multiLevelType w:val="hybridMultilevel"/>
    <w:tmpl w:val="B21667B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8B0965"/>
    <w:multiLevelType w:val="hybridMultilevel"/>
    <w:tmpl w:val="D876D30C"/>
    <w:lvl w:ilvl="0" w:tplc="50CC2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676801"/>
    <w:multiLevelType w:val="hybridMultilevel"/>
    <w:tmpl w:val="C3F2B13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BD0"/>
    <w:multiLevelType w:val="hybridMultilevel"/>
    <w:tmpl w:val="D8909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69"/>
    <w:rsid w:val="00013817"/>
    <w:rsid w:val="0003293D"/>
    <w:rsid w:val="00035094"/>
    <w:rsid w:val="00044E08"/>
    <w:rsid w:val="0004591D"/>
    <w:rsid w:val="00046E6B"/>
    <w:rsid w:val="0007224F"/>
    <w:rsid w:val="000726F9"/>
    <w:rsid w:val="00086895"/>
    <w:rsid w:val="00092ACB"/>
    <w:rsid w:val="0009384A"/>
    <w:rsid w:val="000A3028"/>
    <w:rsid w:val="000E4F07"/>
    <w:rsid w:val="001155C6"/>
    <w:rsid w:val="00116E2F"/>
    <w:rsid w:val="001243C7"/>
    <w:rsid w:val="0013529D"/>
    <w:rsid w:val="00136F65"/>
    <w:rsid w:val="00137222"/>
    <w:rsid w:val="0014787D"/>
    <w:rsid w:val="00152A92"/>
    <w:rsid w:val="00171718"/>
    <w:rsid w:val="0017229C"/>
    <w:rsid w:val="00174D22"/>
    <w:rsid w:val="001A1C44"/>
    <w:rsid w:val="001C2312"/>
    <w:rsid w:val="001D120E"/>
    <w:rsid w:val="001D21AD"/>
    <w:rsid w:val="00227349"/>
    <w:rsid w:val="002524C6"/>
    <w:rsid w:val="002529C2"/>
    <w:rsid w:val="0027542B"/>
    <w:rsid w:val="002826E3"/>
    <w:rsid w:val="00284EA2"/>
    <w:rsid w:val="00286EE1"/>
    <w:rsid w:val="00291D0B"/>
    <w:rsid w:val="002B786C"/>
    <w:rsid w:val="002C1AEF"/>
    <w:rsid w:val="002E5324"/>
    <w:rsid w:val="002F77D3"/>
    <w:rsid w:val="003228D3"/>
    <w:rsid w:val="0032798F"/>
    <w:rsid w:val="00332034"/>
    <w:rsid w:val="00332EBE"/>
    <w:rsid w:val="003450CC"/>
    <w:rsid w:val="00346D6E"/>
    <w:rsid w:val="00354399"/>
    <w:rsid w:val="00366E5F"/>
    <w:rsid w:val="0036718F"/>
    <w:rsid w:val="003711C3"/>
    <w:rsid w:val="0038439E"/>
    <w:rsid w:val="00387F62"/>
    <w:rsid w:val="003E071A"/>
    <w:rsid w:val="003E22D3"/>
    <w:rsid w:val="003E3AA5"/>
    <w:rsid w:val="003F7D16"/>
    <w:rsid w:val="0040405F"/>
    <w:rsid w:val="004302C2"/>
    <w:rsid w:val="004450FA"/>
    <w:rsid w:val="00447F73"/>
    <w:rsid w:val="00453189"/>
    <w:rsid w:val="004551DD"/>
    <w:rsid w:val="0045615E"/>
    <w:rsid w:val="004840DE"/>
    <w:rsid w:val="00484676"/>
    <w:rsid w:val="00486260"/>
    <w:rsid w:val="0049603A"/>
    <w:rsid w:val="004A7D46"/>
    <w:rsid w:val="004B22DF"/>
    <w:rsid w:val="004C0144"/>
    <w:rsid w:val="004E1327"/>
    <w:rsid w:val="00552FF2"/>
    <w:rsid w:val="00554F49"/>
    <w:rsid w:val="0056441D"/>
    <w:rsid w:val="00567A78"/>
    <w:rsid w:val="0059273A"/>
    <w:rsid w:val="005B47BD"/>
    <w:rsid w:val="005C0909"/>
    <w:rsid w:val="0060129A"/>
    <w:rsid w:val="006041D8"/>
    <w:rsid w:val="006245D8"/>
    <w:rsid w:val="0065339A"/>
    <w:rsid w:val="0066436E"/>
    <w:rsid w:val="006674E9"/>
    <w:rsid w:val="00680CB8"/>
    <w:rsid w:val="00691073"/>
    <w:rsid w:val="006917C9"/>
    <w:rsid w:val="006A0531"/>
    <w:rsid w:val="006A7D9C"/>
    <w:rsid w:val="006B2128"/>
    <w:rsid w:val="006B60AA"/>
    <w:rsid w:val="006B7510"/>
    <w:rsid w:val="006C3381"/>
    <w:rsid w:val="006C61EE"/>
    <w:rsid w:val="006C7E3A"/>
    <w:rsid w:val="006F50F2"/>
    <w:rsid w:val="006F67BB"/>
    <w:rsid w:val="00700DC8"/>
    <w:rsid w:val="00716F78"/>
    <w:rsid w:val="00722381"/>
    <w:rsid w:val="00724B7E"/>
    <w:rsid w:val="0073374A"/>
    <w:rsid w:val="00757A23"/>
    <w:rsid w:val="00762F35"/>
    <w:rsid w:val="007755AF"/>
    <w:rsid w:val="00776385"/>
    <w:rsid w:val="00783ED2"/>
    <w:rsid w:val="007852F0"/>
    <w:rsid w:val="00785863"/>
    <w:rsid w:val="007950B5"/>
    <w:rsid w:val="00796673"/>
    <w:rsid w:val="007A2519"/>
    <w:rsid w:val="007A5DEF"/>
    <w:rsid w:val="007B074C"/>
    <w:rsid w:val="007D7B63"/>
    <w:rsid w:val="007D7D59"/>
    <w:rsid w:val="007E082F"/>
    <w:rsid w:val="007E2355"/>
    <w:rsid w:val="007F46FB"/>
    <w:rsid w:val="007F74B4"/>
    <w:rsid w:val="00804DBC"/>
    <w:rsid w:val="0080652D"/>
    <w:rsid w:val="00807A0C"/>
    <w:rsid w:val="00832D41"/>
    <w:rsid w:val="0083415D"/>
    <w:rsid w:val="008753F1"/>
    <w:rsid w:val="00876EED"/>
    <w:rsid w:val="00892AEB"/>
    <w:rsid w:val="008B65A1"/>
    <w:rsid w:val="008C38C7"/>
    <w:rsid w:val="008C5577"/>
    <w:rsid w:val="008D07F7"/>
    <w:rsid w:val="008D450E"/>
    <w:rsid w:val="008F1008"/>
    <w:rsid w:val="009350EB"/>
    <w:rsid w:val="009473F4"/>
    <w:rsid w:val="009579B9"/>
    <w:rsid w:val="00973E4E"/>
    <w:rsid w:val="00975B31"/>
    <w:rsid w:val="00976CD8"/>
    <w:rsid w:val="00977A41"/>
    <w:rsid w:val="009864A4"/>
    <w:rsid w:val="009A1B55"/>
    <w:rsid w:val="009C0BEA"/>
    <w:rsid w:val="009D2D33"/>
    <w:rsid w:val="009D530B"/>
    <w:rsid w:val="009E238C"/>
    <w:rsid w:val="009E6E80"/>
    <w:rsid w:val="009F04C8"/>
    <w:rsid w:val="009F3CFA"/>
    <w:rsid w:val="00A03CED"/>
    <w:rsid w:val="00A0633F"/>
    <w:rsid w:val="00A24121"/>
    <w:rsid w:val="00A314E4"/>
    <w:rsid w:val="00A37FC8"/>
    <w:rsid w:val="00A407E4"/>
    <w:rsid w:val="00A45372"/>
    <w:rsid w:val="00A5210F"/>
    <w:rsid w:val="00A74007"/>
    <w:rsid w:val="00A76869"/>
    <w:rsid w:val="00A947C3"/>
    <w:rsid w:val="00A95869"/>
    <w:rsid w:val="00AA2246"/>
    <w:rsid w:val="00AB3A07"/>
    <w:rsid w:val="00AC6938"/>
    <w:rsid w:val="00B03E7C"/>
    <w:rsid w:val="00B10E86"/>
    <w:rsid w:val="00B359FC"/>
    <w:rsid w:val="00B943EF"/>
    <w:rsid w:val="00B97F84"/>
    <w:rsid w:val="00BA2131"/>
    <w:rsid w:val="00BB159C"/>
    <w:rsid w:val="00BB2B70"/>
    <w:rsid w:val="00BC1EFB"/>
    <w:rsid w:val="00BC453A"/>
    <w:rsid w:val="00BF17D9"/>
    <w:rsid w:val="00C02A15"/>
    <w:rsid w:val="00C02B27"/>
    <w:rsid w:val="00C13291"/>
    <w:rsid w:val="00C22A61"/>
    <w:rsid w:val="00C47318"/>
    <w:rsid w:val="00C52384"/>
    <w:rsid w:val="00C545A8"/>
    <w:rsid w:val="00C7712B"/>
    <w:rsid w:val="00C94C9B"/>
    <w:rsid w:val="00C97640"/>
    <w:rsid w:val="00CA7D3F"/>
    <w:rsid w:val="00CC3398"/>
    <w:rsid w:val="00CC4A2B"/>
    <w:rsid w:val="00CE1B92"/>
    <w:rsid w:val="00CE47F9"/>
    <w:rsid w:val="00CF4829"/>
    <w:rsid w:val="00D2582D"/>
    <w:rsid w:val="00D34B0A"/>
    <w:rsid w:val="00D36B98"/>
    <w:rsid w:val="00D53062"/>
    <w:rsid w:val="00D5751A"/>
    <w:rsid w:val="00D61101"/>
    <w:rsid w:val="00D638B0"/>
    <w:rsid w:val="00D63D68"/>
    <w:rsid w:val="00D6490D"/>
    <w:rsid w:val="00D75C6D"/>
    <w:rsid w:val="00DA721A"/>
    <w:rsid w:val="00DC12D6"/>
    <w:rsid w:val="00DD0FBA"/>
    <w:rsid w:val="00DE23BC"/>
    <w:rsid w:val="00DE3D52"/>
    <w:rsid w:val="00DE77AB"/>
    <w:rsid w:val="00DF6171"/>
    <w:rsid w:val="00DF646C"/>
    <w:rsid w:val="00DF730C"/>
    <w:rsid w:val="00E03089"/>
    <w:rsid w:val="00E0549A"/>
    <w:rsid w:val="00E16A3B"/>
    <w:rsid w:val="00E23614"/>
    <w:rsid w:val="00E26266"/>
    <w:rsid w:val="00E30E05"/>
    <w:rsid w:val="00E326E2"/>
    <w:rsid w:val="00E65AD1"/>
    <w:rsid w:val="00E713B2"/>
    <w:rsid w:val="00E7154A"/>
    <w:rsid w:val="00E724ED"/>
    <w:rsid w:val="00E8311B"/>
    <w:rsid w:val="00E84138"/>
    <w:rsid w:val="00E92176"/>
    <w:rsid w:val="00EA2869"/>
    <w:rsid w:val="00EA3BD6"/>
    <w:rsid w:val="00EB7942"/>
    <w:rsid w:val="00EC1D0F"/>
    <w:rsid w:val="00ED4EE5"/>
    <w:rsid w:val="00EE2189"/>
    <w:rsid w:val="00EE44E2"/>
    <w:rsid w:val="00EE465D"/>
    <w:rsid w:val="00EE663D"/>
    <w:rsid w:val="00EF79D9"/>
    <w:rsid w:val="00EF7C4A"/>
    <w:rsid w:val="00F026F8"/>
    <w:rsid w:val="00F0724B"/>
    <w:rsid w:val="00F32970"/>
    <w:rsid w:val="00F463F4"/>
    <w:rsid w:val="00F50DAE"/>
    <w:rsid w:val="00F53BED"/>
    <w:rsid w:val="00F640E0"/>
    <w:rsid w:val="00F73B39"/>
    <w:rsid w:val="00F742F6"/>
    <w:rsid w:val="00F74CD3"/>
    <w:rsid w:val="00F922F5"/>
    <w:rsid w:val="00FB1086"/>
    <w:rsid w:val="00FC1F42"/>
    <w:rsid w:val="00FD526A"/>
    <w:rsid w:val="00FD5455"/>
    <w:rsid w:val="00FE0EE3"/>
    <w:rsid w:val="00FE6843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BD90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Linda Goode</cp:lastModifiedBy>
  <cp:revision>45</cp:revision>
  <cp:lastPrinted>2025-10-28T21:14:00Z</cp:lastPrinted>
  <dcterms:created xsi:type="dcterms:W3CDTF">2020-07-29T15:14:00Z</dcterms:created>
  <dcterms:modified xsi:type="dcterms:W3CDTF">2025-10-28T21:15:00Z</dcterms:modified>
</cp:coreProperties>
</file>