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1E8" w:rsidRPr="00AB3C7A" w:rsidRDefault="009864A4" w:rsidP="007315E1">
      <w:pPr>
        <w:pStyle w:val="Heading3"/>
        <w:ind w:left="2880" w:firstLine="720"/>
        <w:jc w:val="left"/>
        <w:rPr>
          <w:sz w:val="24"/>
          <w:szCs w:val="24"/>
        </w:rPr>
      </w:pPr>
      <w:r w:rsidRPr="00AB3C7A">
        <w:rPr>
          <w:sz w:val="24"/>
          <w:szCs w:val="24"/>
        </w:rPr>
        <w:t>A G E N D A</w:t>
      </w:r>
    </w:p>
    <w:p w:rsidR="009864A4" w:rsidRPr="00AB3C7A" w:rsidRDefault="00D44616" w:rsidP="007315E1">
      <w:pPr>
        <w:pStyle w:val="Heading3"/>
        <w:ind w:left="2880" w:firstLine="720"/>
        <w:jc w:val="left"/>
        <w:rPr>
          <w:sz w:val="24"/>
          <w:szCs w:val="24"/>
        </w:rPr>
      </w:pPr>
      <w:r w:rsidRPr="00AB3C7A">
        <w:rPr>
          <w:sz w:val="24"/>
          <w:szCs w:val="24"/>
        </w:rPr>
        <w:t>Dec</w:t>
      </w:r>
      <w:r w:rsidR="00EE21E8" w:rsidRPr="00AB3C7A">
        <w:rPr>
          <w:sz w:val="24"/>
          <w:szCs w:val="24"/>
        </w:rPr>
        <w:t xml:space="preserve">ember </w:t>
      </w:r>
      <w:r w:rsidR="00B028E0" w:rsidRPr="00AB3C7A">
        <w:rPr>
          <w:sz w:val="24"/>
          <w:szCs w:val="24"/>
        </w:rPr>
        <w:t>19</w:t>
      </w:r>
      <w:r w:rsidR="00EE21E8" w:rsidRPr="00AB3C7A">
        <w:rPr>
          <w:sz w:val="24"/>
          <w:szCs w:val="24"/>
          <w:vertAlign w:val="superscript"/>
        </w:rPr>
        <w:t>th</w:t>
      </w:r>
      <w:r w:rsidR="00EE21E8" w:rsidRPr="00AB3C7A">
        <w:rPr>
          <w:sz w:val="24"/>
          <w:szCs w:val="24"/>
        </w:rPr>
        <w:t>, 202</w:t>
      </w:r>
      <w:r w:rsidR="00B028E0" w:rsidRPr="00AB3C7A">
        <w:rPr>
          <w:sz w:val="24"/>
          <w:szCs w:val="24"/>
        </w:rPr>
        <w:t>5</w:t>
      </w:r>
    </w:p>
    <w:p w:rsidR="009864A4" w:rsidRPr="00AB3C7A" w:rsidRDefault="009864A4" w:rsidP="009864A4">
      <w:pPr>
        <w:jc w:val="center"/>
        <w:rPr>
          <w:sz w:val="24"/>
          <w:szCs w:val="24"/>
        </w:rPr>
      </w:pPr>
    </w:p>
    <w:p w:rsidR="009864A4" w:rsidRPr="00AB3C7A" w:rsidRDefault="009864A4" w:rsidP="009864A4">
      <w:pPr>
        <w:rPr>
          <w:sz w:val="24"/>
          <w:szCs w:val="24"/>
        </w:rPr>
      </w:pPr>
    </w:p>
    <w:p w:rsidR="009864A4" w:rsidRPr="00AB3C7A" w:rsidRDefault="009864A4" w:rsidP="009864A4">
      <w:pPr>
        <w:pStyle w:val="Heading2"/>
        <w:numPr>
          <w:ilvl w:val="0"/>
          <w:numId w:val="1"/>
        </w:numPr>
        <w:rPr>
          <w:szCs w:val="24"/>
        </w:rPr>
      </w:pPr>
      <w:r w:rsidRPr="00AB3C7A">
        <w:rPr>
          <w:szCs w:val="24"/>
        </w:rPr>
        <w:t xml:space="preserve">CALL TO ORDER </w:t>
      </w:r>
    </w:p>
    <w:p w:rsidR="009864A4" w:rsidRPr="00AB3C7A" w:rsidRDefault="009864A4" w:rsidP="009864A4">
      <w:pPr>
        <w:rPr>
          <w:sz w:val="24"/>
          <w:szCs w:val="24"/>
        </w:rPr>
      </w:pPr>
    </w:p>
    <w:p w:rsidR="009864A4" w:rsidRPr="00AB3C7A" w:rsidRDefault="009864A4" w:rsidP="009864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3C7A">
        <w:rPr>
          <w:sz w:val="24"/>
          <w:szCs w:val="24"/>
        </w:rPr>
        <w:t xml:space="preserve">APPROVAL OF MINUTES </w:t>
      </w:r>
    </w:p>
    <w:p w:rsidR="009864A4" w:rsidRPr="00AB3C7A" w:rsidRDefault="009864A4" w:rsidP="009864A4">
      <w:pPr>
        <w:rPr>
          <w:sz w:val="24"/>
          <w:szCs w:val="24"/>
        </w:rPr>
      </w:pPr>
    </w:p>
    <w:p w:rsidR="009864A4" w:rsidRPr="00AB3C7A" w:rsidRDefault="009864A4" w:rsidP="009864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3C7A">
        <w:rPr>
          <w:sz w:val="24"/>
          <w:szCs w:val="24"/>
        </w:rPr>
        <w:t xml:space="preserve">FINANCIAL &amp; COMMITTEE REPORTS </w:t>
      </w:r>
    </w:p>
    <w:p w:rsidR="009864A4" w:rsidRPr="00AB3C7A" w:rsidRDefault="009864A4" w:rsidP="009864A4">
      <w:pPr>
        <w:ind w:left="720"/>
        <w:rPr>
          <w:sz w:val="24"/>
          <w:szCs w:val="24"/>
        </w:rPr>
      </w:pPr>
    </w:p>
    <w:p w:rsidR="009864A4" w:rsidRPr="00AB3C7A" w:rsidRDefault="009864A4" w:rsidP="009864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3C7A">
        <w:rPr>
          <w:sz w:val="24"/>
          <w:szCs w:val="24"/>
        </w:rPr>
        <w:t xml:space="preserve">OLD BUSINESS:  </w:t>
      </w:r>
    </w:p>
    <w:p w:rsidR="009864A4" w:rsidRPr="00AB3C7A" w:rsidRDefault="009864A4" w:rsidP="009864A4">
      <w:pPr>
        <w:rPr>
          <w:sz w:val="24"/>
          <w:szCs w:val="24"/>
        </w:rPr>
      </w:pPr>
    </w:p>
    <w:p w:rsidR="00BC0678" w:rsidRPr="00550936" w:rsidRDefault="009864A4" w:rsidP="00550936">
      <w:pPr>
        <w:numPr>
          <w:ilvl w:val="0"/>
          <w:numId w:val="1"/>
        </w:numPr>
        <w:rPr>
          <w:sz w:val="24"/>
          <w:szCs w:val="24"/>
        </w:rPr>
      </w:pPr>
      <w:r w:rsidRPr="00AB3C7A">
        <w:rPr>
          <w:sz w:val="24"/>
          <w:szCs w:val="24"/>
        </w:rPr>
        <w:t xml:space="preserve">NEW BUSINESS: </w:t>
      </w:r>
    </w:p>
    <w:p w:rsidR="00640C45" w:rsidRPr="00AB3C7A" w:rsidRDefault="00640C45" w:rsidP="00AB3C7A">
      <w:pPr>
        <w:rPr>
          <w:sz w:val="24"/>
          <w:szCs w:val="24"/>
        </w:rPr>
      </w:pPr>
    </w:p>
    <w:p w:rsidR="00EE2A3B" w:rsidRPr="00AB3C7A" w:rsidRDefault="008276DB" w:rsidP="0033196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B3C7A">
        <w:rPr>
          <w:sz w:val="24"/>
          <w:szCs w:val="24"/>
        </w:rPr>
        <w:t>A</w:t>
      </w:r>
      <w:r w:rsidR="00EE2A3B" w:rsidRPr="00AB3C7A">
        <w:rPr>
          <w:sz w:val="24"/>
          <w:szCs w:val="24"/>
        </w:rPr>
        <w:t>pproval of bid for Fibroscan</w:t>
      </w:r>
    </w:p>
    <w:p w:rsidR="0007714C" w:rsidRPr="00AB3C7A" w:rsidRDefault="0007714C" w:rsidP="0007714C">
      <w:pPr>
        <w:pStyle w:val="ListParagraph"/>
        <w:rPr>
          <w:sz w:val="24"/>
          <w:szCs w:val="24"/>
        </w:rPr>
      </w:pPr>
    </w:p>
    <w:p w:rsidR="0007714C" w:rsidRPr="00AB3C7A" w:rsidRDefault="0007714C" w:rsidP="00EE2A3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B3C7A">
        <w:rPr>
          <w:sz w:val="24"/>
          <w:szCs w:val="24"/>
        </w:rPr>
        <w:t xml:space="preserve">Approval </w:t>
      </w:r>
      <w:r w:rsidR="00442774">
        <w:rPr>
          <w:sz w:val="24"/>
          <w:szCs w:val="24"/>
        </w:rPr>
        <w:t xml:space="preserve">of </w:t>
      </w:r>
      <w:r w:rsidRPr="00AB3C7A">
        <w:rPr>
          <w:sz w:val="24"/>
          <w:szCs w:val="24"/>
        </w:rPr>
        <w:t xml:space="preserve">Anesthesia Agreement </w:t>
      </w:r>
    </w:p>
    <w:p w:rsidR="0097419A" w:rsidRPr="00AB3C7A" w:rsidRDefault="0097419A" w:rsidP="0097419A">
      <w:pPr>
        <w:pStyle w:val="ListParagraph"/>
        <w:rPr>
          <w:sz w:val="24"/>
          <w:szCs w:val="24"/>
        </w:rPr>
      </w:pPr>
    </w:p>
    <w:p w:rsidR="0097419A" w:rsidRPr="00AB3C7A" w:rsidRDefault="0097419A" w:rsidP="00EE2A3B">
      <w:pPr>
        <w:pStyle w:val="ListParagraph"/>
        <w:numPr>
          <w:ilvl w:val="0"/>
          <w:numId w:val="8"/>
        </w:numPr>
        <w:rPr>
          <w:sz w:val="24"/>
          <w:szCs w:val="24"/>
        </w:rPr>
      </w:pPr>
      <w:bookmarkStart w:id="0" w:name="_Hlk216878837"/>
      <w:r w:rsidRPr="00AB3C7A">
        <w:rPr>
          <w:sz w:val="24"/>
          <w:szCs w:val="24"/>
        </w:rPr>
        <w:t xml:space="preserve">Approval of </w:t>
      </w:r>
      <w:r w:rsidR="008D1D95" w:rsidRPr="00AB3C7A">
        <w:rPr>
          <w:sz w:val="24"/>
          <w:szCs w:val="24"/>
        </w:rPr>
        <w:t xml:space="preserve">Crown Laundry &amp; Linen Agreement </w:t>
      </w:r>
      <w:r w:rsidR="00DF2073">
        <w:rPr>
          <w:sz w:val="24"/>
          <w:szCs w:val="24"/>
        </w:rPr>
        <w:t xml:space="preserve">under </w:t>
      </w:r>
      <w:r w:rsidR="008D1D95" w:rsidRPr="00AB3C7A">
        <w:rPr>
          <w:sz w:val="24"/>
          <w:szCs w:val="24"/>
        </w:rPr>
        <w:t>LIHNC</w:t>
      </w:r>
    </w:p>
    <w:bookmarkEnd w:id="0"/>
    <w:p w:rsidR="00D46607" w:rsidRPr="00AB3C7A" w:rsidRDefault="00D46607" w:rsidP="00D46607">
      <w:pPr>
        <w:pStyle w:val="ListParagraph"/>
        <w:rPr>
          <w:sz w:val="24"/>
          <w:szCs w:val="24"/>
        </w:rPr>
      </w:pPr>
    </w:p>
    <w:p w:rsidR="00F807FA" w:rsidRPr="00AB3C7A" w:rsidRDefault="00F807FA" w:rsidP="00EE1BB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B3C7A">
        <w:rPr>
          <w:sz w:val="24"/>
          <w:szCs w:val="24"/>
        </w:rPr>
        <w:t xml:space="preserve">Approval </w:t>
      </w:r>
      <w:r w:rsidR="00F730B6">
        <w:rPr>
          <w:sz w:val="24"/>
          <w:szCs w:val="24"/>
        </w:rPr>
        <w:t xml:space="preserve">of </w:t>
      </w:r>
      <w:r w:rsidRPr="00AB3C7A">
        <w:rPr>
          <w:sz w:val="24"/>
          <w:szCs w:val="24"/>
        </w:rPr>
        <w:t>Ten Mile Enterprise</w:t>
      </w:r>
      <w:r w:rsidR="00DF2073">
        <w:rPr>
          <w:sz w:val="24"/>
          <w:szCs w:val="24"/>
        </w:rPr>
        <w:t xml:space="preserve"> Addendum</w:t>
      </w:r>
    </w:p>
    <w:p w:rsidR="0072790A" w:rsidRPr="00AB3C7A" w:rsidRDefault="0072790A" w:rsidP="000A794B">
      <w:pPr>
        <w:rPr>
          <w:sz w:val="24"/>
          <w:szCs w:val="24"/>
        </w:rPr>
      </w:pPr>
    </w:p>
    <w:p w:rsidR="006A6311" w:rsidRPr="00AB3C7A" w:rsidRDefault="0072790A" w:rsidP="00954B8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B3C7A">
        <w:rPr>
          <w:sz w:val="24"/>
          <w:szCs w:val="24"/>
        </w:rPr>
        <w:t xml:space="preserve"> Approval of Resolution to Transfer </w:t>
      </w:r>
      <w:r w:rsidR="00C21205" w:rsidRPr="00AB3C7A">
        <w:rPr>
          <w:sz w:val="24"/>
          <w:szCs w:val="24"/>
        </w:rPr>
        <w:t>NELA</w:t>
      </w:r>
      <w:r w:rsidR="008D2B9A" w:rsidRPr="00AB3C7A">
        <w:rPr>
          <w:sz w:val="24"/>
          <w:szCs w:val="24"/>
        </w:rPr>
        <w:t xml:space="preserve"> </w:t>
      </w:r>
      <w:r w:rsidRPr="00AB3C7A">
        <w:rPr>
          <w:sz w:val="24"/>
          <w:szCs w:val="24"/>
        </w:rPr>
        <w:t>Property</w:t>
      </w:r>
    </w:p>
    <w:p w:rsidR="00640C45" w:rsidRPr="00AB3C7A" w:rsidRDefault="00640C45" w:rsidP="00640C45">
      <w:pPr>
        <w:pStyle w:val="ListParagraph"/>
        <w:rPr>
          <w:sz w:val="24"/>
          <w:szCs w:val="24"/>
        </w:rPr>
      </w:pPr>
    </w:p>
    <w:p w:rsidR="00C4503B" w:rsidRPr="00AB3C7A" w:rsidRDefault="00640C45" w:rsidP="00C4503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B3C7A">
        <w:rPr>
          <w:sz w:val="24"/>
          <w:szCs w:val="24"/>
        </w:rPr>
        <w:t>Approval of Waste Management Agreement</w:t>
      </w:r>
    </w:p>
    <w:p w:rsidR="00C4503B" w:rsidRPr="00AB3C7A" w:rsidRDefault="00C4503B" w:rsidP="00C4503B">
      <w:pPr>
        <w:pStyle w:val="ListParagraph"/>
        <w:rPr>
          <w:sz w:val="24"/>
          <w:szCs w:val="24"/>
        </w:rPr>
      </w:pPr>
    </w:p>
    <w:p w:rsidR="0023223C" w:rsidRDefault="00B56564" w:rsidP="00C4503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B3C7A">
        <w:rPr>
          <w:sz w:val="24"/>
          <w:szCs w:val="24"/>
        </w:rPr>
        <w:t xml:space="preserve">Approval </w:t>
      </w:r>
      <w:r w:rsidR="001F77E7" w:rsidRPr="00AB3C7A">
        <w:rPr>
          <w:sz w:val="24"/>
          <w:szCs w:val="24"/>
        </w:rPr>
        <w:t xml:space="preserve">of </w:t>
      </w:r>
      <w:r w:rsidR="003F3A14" w:rsidRPr="00AB3C7A">
        <w:rPr>
          <w:sz w:val="24"/>
          <w:szCs w:val="24"/>
        </w:rPr>
        <w:t xml:space="preserve">Hologic Service Agreement </w:t>
      </w:r>
    </w:p>
    <w:p w:rsidR="003837BC" w:rsidRPr="003837BC" w:rsidRDefault="003837BC" w:rsidP="003837BC">
      <w:pPr>
        <w:pStyle w:val="ListParagraph"/>
        <w:rPr>
          <w:sz w:val="24"/>
          <w:szCs w:val="24"/>
        </w:rPr>
      </w:pPr>
    </w:p>
    <w:p w:rsidR="003837BC" w:rsidRPr="00D6229C" w:rsidRDefault="00D6229C" w:rsidP="00D6229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B3C7A">
        <w:rPr>
          <w:sz w:val="24"/>
          <w:szCs w:val="24"/>
        </w:rPr>
        <w:t xml:space="preserve">Approval of proposals for removal of NELA House and Shop and </w:t>
      </w:r>
      <w:r>
        <w:rPr>
          <w:sz w:val="24"/>
          <w:szCs w:val="24"/>
        </w:rPr>
        <w:t xml:space="preserve">for </w:t>
      </w:r>
      <w:r w:rsidRPr="00AB3C7A">
        <w:rPr>
          <w:sz w:val="24"/>
          <w:szCs w:val="24"/>
        </w:rPr>
        <w:t>Land Finishing</w:t>
      </w:r>
    </w:p>
    <w:p w:rsidR="0035257A" w:rsidRPr="00AB3C7A" w:rsidRDefault="0035257A" w:rsidP="00CD66BA">
      <w:pPr>
        <w:rPr>
          <w:sz w:val="24"/>
          <w:szCs w:val="24"/>
        </w:rPr>
      </w:pPr>
    </w:p>
    <w:p w:rsidR="008E7070" w:rsidRPr="00AB3C7A" w:rsidRDefault="001D15F0" w:rsidP="00E3361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B3C7A">
        <w:rPr>
          <w:sz w:val="24"/>
          <w:szCs w:val="24"/>
        </w:rPr>
        <w:t xml:space="preserve"> Credentialing </w:t>
      </w:r>
      <w:r w:rsidR="00951356">
        <w:rPr>
          <w:sz w:val="24"/>
          <w:szCs w:val="24"/>
        </w:rPr>
        <w:t xml:space="preserve">- </w:t>
      </w:r>
      <w:r w:rsidR="0017220A" w:rsidRPr="00AB3C7A">
        <w:rPr>
          <w:sz w:val="24"/>
          <w:szCs w:val="24"/>
        </w:rPr>
        <w:t>Re-</w:t>
      </w:r>
      <w:r w:rsidR="00951356">
        <w:rPr>
          <w:sz w:val="24"/>
          <w:szCs w:val="24"/>
        </w:rPr>
        <w:t>a</w:t>
      </w:r>
      <w:r w:rsidR="00A3149F" w:rsidRPr="00AB3C7A">
        <w:rPr>
          <w:sz w:val="24"/>
          <w:szCs w:val="24"/>
        </w:rPr>
        <w:t xml:space="preserve">ppointment: </w:t>
      </w:r>
      <w:r w:rsidR="00E33616" w:rsidRPr="00AB3C7A">
        <w:rPr>
          <w:sz w:val="24"/>
          <w:szCs w:val="24"/>
        </w:rPr>
        <w:t xml:space="preserve">Active Staff: </w:t>
      </w:r>
      <w:r w:rsidR="0017220A" w:rsidRPr="00AB3C7A">
        <w:rPr>
          <w:sz w:val="24"/>
          <w:szCs w:val="24"/>
        </w:rPr>
        <w:t>Ni</w:t>
      </w:r>
      <w:r w:rsidR="00F37A84" w:rsidRPr="00AB3C7A">
        <w:rPr>
          <w:sz w:val="24"/>
          <w:szCs w:val="24"/>
        </w:rPr>
        <w:t>ruban</w:t>
      </w:r>
      <w:r w:rsidR="0017220A" w:rsidRPr="00AB3C7A">
        <w:rPr>
          <w:sz w:val="24"/>
          <w:szCs w:val="24"/>
        </w:rPr>
        <w:t xml:space="preserve"> </w:t>
      </w:r>
      <w:r w:rsidR="00F37A84" w:rsidRPr="00AB3C7A">
        <w:rPr>
          <w:sz w:val="24"/>
          <w:szCs w:val="24"/>
        </w:rPr>
        <w:t>Nirthananthan, M.D.</w:t>
      </w:r>
      <w:r w:rsidR="0017220A" w:rsidRPr="00AB3C7A">
        <w:rPr>
          <w:sz w:val="24"/>
          <w:szCs w:val="24"/>
        </w:rPr>
        <w:t xml:space="preserve">  and </w:t>
      </w:r>
      <w:r w:rsidR="00F37A84" w:rsidRPr="00AB3C7A">
        <w:rPr>
          <w:sz w:val="24"/>
          <w:szCs w:val="24"/>
        </w:rPr>
        <w:t>Thanaseelan Muthulingham, M.D.</w:t>
      </w:r>
      <w:r w:rsidR="00E33616" w:rsidRPr="00AB3C7A">
        <w:rPr>
          <w:sz w:val="24"/>
          <w:szCs w:val="24"/>
        </w:rPr>
        <w:t xml:space="preserve"> </w:t>
      </w:r>
      <w:r w:rsidR="00951356">
        <w:rPr>
          <w:sz w:val="24"/>
          <w:szCs w:val="24"/>
        </w:rPr>
        <w:t xml:space="preserve">Re-appointment for </w:t>
      </w:r>
      <w:r w:rsidR="00E33616" w:rsidRPr="00AB3C7A">
        <w:rPr>
          <w:sz w:val="24"/>
          <w:szCs w:val="24"/>
        </w:rPr>
        <w:t>Consulting Staff: Jerred Anderson, CRNA</w:t>
      </w:r>
    </w:p>
    <w:p w:rsidR="00F37A84" w:rsidRPr="00AB3C7A" w:rsidRDefault="00F37A84" w:rsidP="00F37A84">
      <w:pPr>
        <w:rPr>
          <w:sz w:val="24"/>
          <w:szCs w:val="24"/>
        </w:rPr>
      </w:pPr>
    </w:p>
    <w:p w:rsidR="00686B3E" w:rsidRPr="00AB3C7A" w:rsidRDefault="00FF4B53" w:rsidP="008E7070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B3C7A">
        <w:rPr>
          <w:sz w:val="24"/>
          <w:szCs w:val="24"/>
        </w:rPr>
        <w:t>Contract Renewals</w:t>
      </w:r>
    </w:p>
    <w:p w:rsidR="0035257A" w:rsidRPr="00AB3C7A" w:rsidRDefault="00B75A1D" w:rsidP="00D12F9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B3C7A">
        <w:rPr>
          <w:sz w:val="24"/>
          <w:szCs w:val="24"/>
        </w:rPr>
        <w:t xml:space="preserve"> </w:t>
      </w:r>
      <w:r w:rsidR="00D12F90" w:rsidRPr="00AB3C7A">
        <w:rPr>
          <w:sz w:val="24"/>
          <w:szCs w:val="24"/>
        </w:rPr>
        <w:t xml:space="preserve">Harris Deville &amp; Associates </w:t>
      </w:r>
      <w:r w:rsidR="00043511">
        <w:rPr>
          <w:sz w:val="24"/>
          <w:szCs w:val="24"/>
        </w:rPr>
        <w:t xml:space="preserve">Agreement </w:t>
      </w:r>
      <w:r w:rsidR="00D12F90" w:rsidRPr="00AB3C7A">
        <w:rPr>
          <w:sz w:val="24"/>
          <w:szCs w:val="24"/>
        </w:rPr>
        <w:t xml:space="preserve">for </w:t>
      </w:r>
      <w:r w:rsidRPr="00AB3C7A">
        <w:rPr>
          <w:sz w:val="24"/>
          <w:szCs w:val="24"/>
        </w:rPr>
        <w:t>Community Outreach Development</w:t>
      </w:r>
    </w:p>
    <w:p w:rsidR="00F96762" w:rsidRPr="00AB3C7A" w:rsidRDefault="00F96762" w:rsidP="00FF293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B3C7A">
        <w:rPr>
          <w:sz w:val="24"/>
          <w:szCs w:val="24"/>
        </w:rPr>
        <w:t>Approval of Engagement of W</w:t>
      </w:r>
      <w:r w:rsidR="005B5FAA" w:rsidRPr="00AB3C7A">
        <w:rPr>
          <w:sz w:val="24"/>
          <w:szCs w:val="24"/>
        </w:rPr>
        <w:t>ilson Elser</w:t>
      </w:r>
      <w:r w:rsidR="00951356">
        <w:rPr>
          <w:sz w:val="24"/>
          <w:szCs w:val="24"/>
        </w:rPr>
        <w:t xml:space="preserve"> for legal services</w:t>
      </w:r>
    </w:p>
    <w:p w:rsidR="00D261AB" w:rsidRPr="00AB3C7A" w:rsidRDefault="00D261AB" w:rsidP="00F47BE6">
      <w:pPr>
        <w:ind w:left="1800"/>
        <w:rPr>
          <w:sz w:val="24"/>
          <w:szCs w:val="24"/>
        </w:rPr>
      </w:pPr>
    </w:p>
    <w:p w:rsidR="00B75A1D" w:rsidRDefault="007E6C2E" w:rsidP="0024651D">
      <w:pPr>
        <w:pStyle w:val="ListParagraph"/>
        <w:numPr>
          <w:ilvl w:val="0"/>
          <w:numId w:val="8"/>
        </w:numPr>
        <w:rPr>
          <w:sz w:val="24"/>
          <w:szCs w:val="24"/>
        </w:rPr>
      </w:pPr>
      <w:bookmarkStart w:id="1" w:name="_Hlk216946788"/>
      <w:r w:rsidRPr="00AB3C7A">
        <w:rPr>
          <w:sz w:val="24"/>
          <w:szCs w:val="24"/>
        </w:rPr>
        <w:t>HRSA Delta Region Community Health Systems Development Program Grant Award announcement</w:t>
      </w:r>
    </w:p>
    <w:bookmarkEnd w:id="1"/>
    <w:p w:rsidR="004C5DE3" w:rsidRPr="004C5DE3" w:rsidRDefault="004C5DE3" w:rsidP="004C5DE3">
      <w:pPr>
        <w:rPr>
          <w:sz w:val="24"/>
          <w:szCs w:val="24"/>
        </w:rPr>
      </w:pPr>
    </w:p>
    <w:p w:rsidR="0035257A" w:rsidRDefault="00B805F7" w:rsidP="00AA7B1C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B3C7A">
        <w:rPr>
          <w:sz w:val="24"/>
          <w:szCs w:val="24"/>
        </w:rPr>
        <w:t xml:space="preserve">Approval for </w:t>
      </w:r>
      <w:r w:rsidR="008A60EC" w:rsidRPr="00AB3C7A">
        <w:rPr>
          <w:sz w:val="24"/>
          <w:szCs w:val="24"/>
        </w:rPr>
        <w:t>Employee Housing</w:t>
      </w:r>
      <w:r w:rsidR="000C2A42" w:rsidRPr="00AB3C7A">
        <w:rPr>
          <w:sz w:val="24"/>
          <w:szCs w:val="24"/>
        </w:rPr>
        <w:t xml:space="preserve"> </w:t>
      </w:r>
      <w:r w:rsidR="00367D34">
        <w:rPr>
          <w:sz w:val="24"/>
          <w:szCs w:val="24"/>
        </w:rPr>
        <w:t>C</w:t>
      </w:r>
      <w:r w:rsidR="000C2A42" w:rsidRPr="00AB3C7A">
        <w:rPr>
          <w:sz w:val="24"/>
          <w:szCs w:val="24"/>
        </w:rPr>
        <w:t xml:space="preserve">onstruction </w:t>
      </w:r>
      <w:r w:rsidR="00367D34">
        <w:rPr>
          <w:sz w:val="24"/>
          <w:szCs w:val="24"/>
        </w:rPr>
        <w:t>P</w:t>
      </w:r>
      <w:r w:rsidR="000C2A42" w:rsidRPr="00AB3C7A">
        <w:rPr>
          <w:sz w:val="24"/>
          <w:szCs w:val="24"/>
        </w:rPr>
        <w:t xml:space="preserve">roject </w:t>
      </w:r>
    </w:p>
    <w:p w:rsidR="00740827" w:rsidRPr="00740827" w:rsidRDefault="00740827" w:rsidP="00740827">
      <w:pPr>
        <w:pStyle w:val="ListParagraph"/>
        <w:rPr>
          <w:sz w:val="24"/>
          <w:szCs w:val="24"/>
        </w:rPr>
      </w:pPr>
    </w:p>
    <w:p w:rsidR="00EE21E8" w:rsidRPr="00183DBB" w:rsidRDefault="00740827" w:rsidP="00183DB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proposal for Construction of Employee Housing </w:t>
      </w:r>
    </w:p>
    <w:p w:rsidR="0052125D" w:rsidRPr="007315E1" w:rsidRDefault="0052125D" w:rsidP="00CD66BA">
      <w:pPr>
        <w:rPr>
          <w:sz w:val="24"/>
          <w:szCs w:val="24"/>
        </w:rPr>
      </w:pPr>
      <w:r w:rsidRPr="007315E1">
        <w:rPr>
          <w:sz w:val="24"/>
          <w:szCs w:val="24"/>
        </w:rPr>
        <w:lastRenderedPageBreak/>
        <w:t>Agenda</w:t>
      </w:r>
    </w:p>
    <w:p w:rsidR="00EE21E8" w:rsidRPr="007315E1" w:rsidRDefault="00EE21E8" w:rsidP="00CD66BA">
      <w:pPr>
        <w:rPr>
          <w:sz w:val="24"/>
          <w:szCs w:val="24"/>
        </w:rPr>
      </w:pPr>
      <w:r w:rsidRPr="007315E1">
        <w:rPr>
          <w:sz w:val="24"/>
          <w:szCs w:val="24"/>
        </w:rPr>
        <w:t xml:space="preserve">December </w:t>
      </w:r>
      <w:r w:rsidR="00E92D6D" w:rsidRPr="007315E1">
        <w:rPr>
          <w:sz w:val="24"/>
          <w:szCs w:val="24"/>
        </w:rPr>
        <w:t>19</w:t>
      </w:r>
      <w:r w:rsidRPr="007315E1">
        <w:rPr>
          <w:sz w:val="24"/>
          <w:szCs w:val="24"/>
          <w:vertAlign w:val="superscript"/>
        </w:rPr>
        <w:t>th</w:t>
      </w:r>
      <w:r w:rsidRPr="007315E1">
        <w:rPr>
          <w:sz w:val="24"/>
          <w:szCs w:val="24"/>
        </w:rPr>
        <w:t>, 202</w:t>
      </w:r>
      <w:r w:rsidR="00E92D6D" w:rsidRPr="007315E1">
        <w:rPr>
          <w:sz w:val="24"/>
          <w:szCs w:val="24"/>
        </w:rPr>
        <w:t>5</w:t>
      </w:r>
    </w:p>
    <w:p w:rsidR="00A61A85" w:rsidRPr="007315E1" w:rsidRDefault="00916103" w:rsidP="00CD66BA">
      <w:pPr>
        <w:rPr>
          <w:sz w:val="24"/>
          <w:szCs w:val="24"/>
        </w:rPr>
      </w:pPr>
      <w:r w:rsidRPr="007315E1">
        <w:rPr>
          <w:sz w:val="24"/>
          <w:szCs w:val="24"/>
        </w:rPr>
        <w:t xml:space="preserve">Page 2 </w:t>
      </w:r>
      <w:r w:rsidR="003E439B" w:rsidRPr="007315E1">
        <w:rPr>
          <w:sz w:val="24"/>
          <w:szCs w:val="24"/>
        </w:rPr>
        <w:tab/>
      </w:r>
    </w:p>
    <w:p w:rsidR="003E439B" w:rsidRPr="007315E1" w:rsidRDefault="003E439B" w:rsidP="00CD66BA">
      <w:pPr>
        <w:rPr>
          <w:sz w:val="24"/>
          <w:szCs w:val="24"/>
        </w:rPr>
      </w:pPr>
      <w:r w:rsidRPr="007315E1">
        <w:rPr>
          <w:sz w:val="24"/>
          <w:szCs w:val="24"/>
        </w:rPr>
        <w:tab/>
      </w:r>
      <w:r w:rsidRPr="007315E1">
        <w:rPr>
          <w:sz w:val="24"/>
          <w:szCs w:val="24"/>
        </w:rPr>
        <w:tab/>
      </w:r>
      <w:r w:rsidR="0052125D" w:rsidRPr="007315E1">
        <w:rPr>
          <w:sz w:val="24"/>
          <w:szCs w:val="24"/>
        </w:rPr>
        <w:t xml:space="preserve">DCHC </w:t>
      </w:r>
      <w:r w:rsidR="004F45D5">
        <w:rPr>
          <w:sz w:val="24"/>
          <w:szCs w:val="24"/>
        </w:rPr>
        <w:t xml:space="preserve">Agenda </w:t>
      </w:r>
      <w:bookmarkStart w:id="2" w:name="_GoBack"/>
      <w:bookmarkEnd w:id="2"/>
      <w:r w:rsidR="00F935D3" w:rsidRPr="007315E1">
        <w:rPr>
          <w:sz w:val="24"/>
          <w:szCs w:val="24"/>
        </w:rPr>
        <w:t>November</w:t>
      </w:r>
      <w:r w:rsidR="0052125D" w:rsidRPr="007315E1">
        <w:rPr>
          <w:sz w:val="24"/>
          <w:szCs w:val="24"/>
        </w:rPr>
        <w:t xml:space="preserve"> 25</w:t>
      </w:r>
      <w:r w:rsidR="0052125D" w:rsidRPr="007315E1">
        <w:rPr>
          <w:sz w:val="24"/>
          <w:szCs w:val="24"/>
          <w:vertAlign w:val="superscript"/>
        </w:rPr>
        <w:t>th</w:t>
      </w:r>
      <w:r w:rsidR="0052125D" w:rsidRPr="007315E1">
        <w:rPr>
          <w:sz w:val="24"/>
          <w:szCs w:val="24"/>
        </w:rPr>
        <w:t>, 2025</w:t>
      </w:r>
    </w:p>
    <w:p w:rsidR="0052125D" w:rsidRPr="007315E1" w:rsidRDefault="0052125D" w:rsidP="00CD66BA">
      <w:pPr>
        <w:rPr>
          <w:sz w:val="24"/>
          <w:szCs w:val="24"/>
        </w:rPr>
      </w:pPr>
    </w:p>
    <w:p w:rsidR="004B6B56" w:rsidRPr="007315E1" w:rsidRDefault="004B6B56" w:rsidP="004B6B5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15E1">
        <w:rPr>
          <w:sz w:val="24"/>
          <w:szCs w:val="24"/>
        </w:rPr>
        <w:t xml:space="preserve">Approval of DCHC Minutes </w:t>
      </w:r>
    </w:p>
    <w:p w:rsidR="004B6B56" w:rsidRPr="007315E1" w:rsidRDefault="004B6B56" w:rsidP="004B6B56">
      <w:pPr>
        <w:rPr>
          <w:sz w:val="24"/>
          <w:szCs w:val="24"/>
        </w:rPr>
      </w:pPr>
    </w:p>
    <w:p w:rsidR="004B6B56" w:rsidRPr="007315E1" w:rsidRDefault="004B6B56" w:rsidP="004B6B5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15E1">
        <w:rPr>
          <w:sz w:val="24"/>
          <w:szCs w:val="24"/>
        </w:rPr>
        <w:t xml:space="preserve"> Approval of DCHC CFO Financials </w:t>
      </w:r>
      <w:r w:rsidR="000B6727" w:rsidRPr="007315E1">
        <w:rPr>
          <w:sz w:val="24"/>
          <w:szCs w:val="24"/>
        </w:rPr>
        <w:t xml:space="preserve">– </w:t>
      </w:r>
    </w:p>
    <w:p w:rsidR="004B6B56" w:rsidRPr="007315E1" w:rsidRDefault="004B6B56" w:rsidP="00D019BF">
      <w:pPr>
        <w:rPr>
          <w:sz w:val="24"/>
          <w:szCs w:val="24"/>
        </w:rPr>
      </w:pPr>
    </w:p>
    <w:p w:rsidR="004633EC" w:rsidRPr="007315E1" w:rsidRDefault="004B6B56" w:rsidP="007B70C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15E1">
        <w:rPr>
          <w:sz w:val="24"/>
          <w:szCs w:val="24"/>
        </w:rPr>
        <w:t xml:space="preserve"> Approval of DCHC CEO Report </w:t>
      </w:r>
      <w:r w:rsidR="00B17727" w:rsidRPr="007315E1">
        <w:rPr>
          <w:sz w:val="24"/>
          <w:szCs w:val="24"/>
        </w:rPr>
        <w:t>–</w:t>
      </w:r>
      <w:r w:rsidR="00D019BF" w:rsidRPr="007315E1">
        <w:rPr>
          <w:sz w:val="24"/>
          <w:szCs w:val="24"/>
        </w:rPr>
        <w:t xml:space="preserve"> </w:t>
      </w:r>
      <w:r w:rsidR="00B17727" w:rsidRPr="007315E1">
        <w:rPr>
          <w:sz w:val="24"/>
          <w:szCs w:val="24"/>
        </w:rPr>
        <w:t>New Patients, and visits numbers</w:t>
      </w:r>
    </w:p>
    <w:p w:rsidR="00FA702E" w:rsidRPr="007315E1" w:rsidRDefault="00FA702E" w:rsidP="00FA702E">
      <w:pPr>
        <w:pStyle w:val="ListParagraph"/>
        <w:rPr>
          <w:sz w:val="24"/>
          <w:szCs w:val="24"/>
          <w:highlight w:val="yellow"/>
        </w:rPr>
      </w:pPr>
    </w:p>
    <w:p w:rsidR="00FA702E" w:rsidRPr="007315E1" w:rsidRDefault="005629A2" w:rsidP="004B6B5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15E1">
        <w:rPr>
          <w:sz w:val="24"/>
          <w:szCs w:val="24"/>
        </w:rPr>
        <w:t xml:space="preserve">Approval of </w:t>
      </w:r>
      <w:r w:rsidR="005C7C90" w:rsidRPr="007315E1">
        <w:rPr>
          <w:sz w:val="24"/>
          <w:szCs w:val="24"/>
        </w:rPr>
        <w:t xml:space="preserve">QI </w:t>
      </w:r>
      <w:r w:rsidRPr="007315E1">
        <w:rPr>
          <w:sz w:val="24"/>
          <w:szCs w:val="24"/>
        </w:rPr>
        <w:t xml:space="preserve">Report, Minutes, </w:t>
      </w:r>
      <w:r w:rsidR="00E11359" w:rsidRPr="007315E1">
        <w:rPr>
          <w:sz w:val="24"/>
          <w:szCs w:val="24"/>
        </w:rPr>
        <w:t>PDSA results, Patient Satisfaction Results</w:t>
      </w:r>
      <w:r w:rsidR="003F14F7" w:rsidRPr="007315E1">
        <w:rPr>
          <w:sz w:val="24"/>
          <w:szCs w:val="24"/>
        </w:rPr>
        <w:t>, Patient grievances to include any recommendations from the Board</w:t>
      </w:r>
    </w:p>
    <w:p w:rsidR="005C7C90" w:rsidRPr="007315E1" w:rsidRDefault="005C7C90" w:rsidP="005C7C90">
      <w:pPr>
        <w:pStyle w:val="ListParagraph"/>
        <w:rPr>
          <w:sz w:val="24"/>
          <w:szCs w:val="24"/>
          <w:highlight w:val="yellow"/>
        </w:rPr>
      </w:pPr>
    </w:p>
    <w:p w:rsidR="00D65A98" w:rsidRPr="007315E1" w:rsidRDefault="005C7C90" w:rsidP="00327ED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15E1">
        <w:rPr>
          <w:sz w:val="24"/>
          <w:szCs w:val="24"/>
        </w:rPr>
        <w:t xml:space="preserve">Approval of Policy &amp; Procedures – </w:t>
      </w:r>
      <w:r w:rsidR="00976851" w:rsidRPr="007315E1">
        <w:rPr>
          <w:sz w:val="24"/>
          <w:szCs w:val="24"/>
        </w:rPr>
        <w:t>None</w:t>
      </w:r>
    </w:p>
    <w:p w:rsidR="00E22B8B" w:rsidRPr="007315E1" w:rsidRDefault="00E22B8B" w:rsidP="00E22B8B">
      <w:pPr>
        <w:rPr>
          <w:sz w:val="24"/>
          <w:szCs w:val="24"/>
          <w:highlight w:val="yellow"/>
        </w:rPr>
      </w:pPr>
    </w:p>
    <w:p w:rsidR="00D019BF" w:rsidRPr="007315E1" w:rsidRDefault="00E22B8B" w:rsidP="004B56E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15E1">
        <w:rPr>
          <w:sz w:val="24"/>
          <w:szCs w:val="24"/>
        </w:rPr>
        <w:t>Approval of Staff Appointment</w:t>
      </w:r>
      <w:r w:rsidR="00A87328" w:rsidRPr="007315E1">
        <w:rPr>
          <w:sz w:val="24"/>
          <w:szCs w:val="24"/>
        </w:rPr>
        <w:t xml:space="preserve">s </w:t>
      </w:r>
      <w:r w:rsidRPr="007315E1">
        <w:rPr>
          <w:sz w:val="24"/>
          <w:szCs w:val="24"/>
        </w:rPr>
        <w:t>or Re-appointmen</w:t>
      </w:r>
      <w:r w:rsidR="00423FF5" w:rsidRPr="007315E1">
        <w:rPr>
          <w:sz w:val="24"/>
          <w:szCs w:val="24"/>
        </w:rPr>
        <w:t>t</w:t>
      </w:r>
      <w:r w:rsidR="0093390C" w:rsidRPr="007315E1">
        <w:rPr>
          <w:sz w:val="24"/>
          <w:szCs w:val="24"/>
        </w:rPr>
        <w:t>:</w:t>
      </w:r>
      <w:r w:rsidR="004B56E2" w:rsidRPr="007315E1">
        <w:rPr>
          <w:sz w:val="24"/>
          <w:szCs w:val="24"/>
        </w:rPr>
        <w:t xml:space="preserve">    </w:t>
      </w:r>
    </w:p>
    <w:p w:rsidR="00F512C4" w:rsidRPr="007315E1" w:rsidRDefault="001401E1" w:rsidP="00D019BF">
      <w:pPr>
        <w:ind w:left="4320" w:firstLine="720"/>
        <w:rPr>
          <w:sz w:val="24"/>
          <w:szCs w:val="24"/>
        </w:rPr>
      </w:pPr>
      <w:r w:rsidRPr="007315E1">
        <w:rPr>
          <w:sz w:val="24"/>
          <w:szCs w:val="24"/>
        </w:rPr>
        <w:t xml:space="preserve">Dr. Niruban </w:t>
      </w:r>
      <w:r w:rsidR="0093390C" w:rsidRPr="007315E1">
        <w:rPr>
          <w:sz w:val="24"/>
          <w:szCs w:val="24"/>
        </w:rPr>
        <w:t>Nirthananthan</w:t>
      </w:r>
    </w:p>
    <w:p w:rsidR="00B17727" w:rsidRPr="007315E1" w:rsidRDefault="00F512C4" w:rsidP="00B51B70">
      <w:pPr>
        <w:ind w:left="6480"/>
        <w:rPr>
          <w:sz w:val="24"/>
          <w:szCs w:val="24"/>
        </w:rPr>
      </w:pPr>
      <w:r w:rsidRPr="007315E1">
        <w:rPr>
          <w:sz w:val="24"/>
          <w:szCs w:val="24"/>
        </w:rPr>
        <w:t xml:space="preserve">        </w:t>
      </w:r>
    </w:p>
    <w:p w:rsidR="00B17727" w:rsidRPr="007315E1" w:rsidRDefault="00B17727" w:rsidP="00B1772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15E1">
        <w:rPr>
          <w:sz w:val="24"/>
          <w:szCs w:val="24"/>
        </w:rPr>
        <w:t xml:space="preserve">Approval of amendments </w:t>
      </w:r>
      <w:r w:rsidR="00F47B5F" w:rsidRPr="007315E1">
        <w:rPr>
          <w:sz w:val="24"/>
          <w:szCs w:val="24"/>
        </w:rPr>
        <w:t>for Physicians Employment Contracts</w:t>
      </w:r>
    </w:p>
    <w:p w:rsidR="00F47B5F" w:rsidRPr="007315E1" w:rsidRDefault="00F47B5F" w:rsidP="00F47B5F">
      <w:pPr>
        <w:pStyle w:val="ListParagraph"/>
        <w:ind w:left="1680"/>
        <w:rPr>
          <w:sz w:val="24"/>
          <w:szCs w:val="24"/>
        </w:rPr>
      </w:pPr>
    </w:p>
    <w:p w:rsidR="00F47B5F" w:rsidRPr="007315E1" w:rsidRDefault="00F47B5F" w:rsidP="00F47B5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15E1">
        <w:rPr>
          <w:sz w:val="24"/>
          <w:szCs w:val="24"/>
        </w:rPr>
        <w:t>Approval for submission of HRSA non-compete continuation grant and budget</w:t>
      </w:r>
    </w:p>
    <w:p w:rsidR="00F512C4" w:rsidRPr="007315E1" w:rsidRDefault="00F512C4" w:rsidP="00F47B5F">
      <w:pPr>
        <w:rPr>
          <w:sz w:val="24"/>
          <w:szCs w:val="24"/>
        </w:rPr>
      </w:pPr>
    </w:p>
    <w:p w:rsidR="00576FA9" w:rsidRPr="00AB3C7A" w:rsidRDefault="00576FA9" w:rsidP="00576FA9">
      <w:pPr>
        <w:rPr>
          <w:sz w:val="24"/>
          <w:szCs w:val="24"/>
        </w:rPr>
      </w:pPr>
    </w:p>
    <w:p w:rsidR="00576FA9" w:rsidRPr="00AB3C7A" w:rsidRDefault="00576FA9" w:rsidP="00C06372">
      <w:pPr>
        <w:pStyle w:val="ListParagraph"/>
        <w:ind w:left="1680"/>
        <w:rPr>
          <w:sz w:val="24"/>
          <w:szCs w:val="24"/>
        </w:rPr>
      </w:pPr>
    </w:p>
    <w:p w:rsidR="00E3481B" w:rsidRPr="00AB3C7A" w:rsidRDefault="00E3481B" w:rsidP="00D65A98"/>
    <w:p w:rsidR="00AA7B1C" w:rsidRPr="00AB3C7A" w:rsidRDefault="00AA7B1C" w:rsidP="00D65A98"/>
    <w:p w:rsidR="00AA7B1C" w:rsidRPr="00AB3C7A" w:rsidRDefault="00AA7B1C" w:rsidP="00D65A98"/>
    <w:p w:rsidR="00AA7B1C" w:rsidRPr="00AB3C7A" w:rsidRDefault="00AA7B1C" w:rsidP="00D65A98"/>
    <w:p w:rsidR="00AA7B1C" w:rsidRPr="00AB3C7A" w:rsidRDefault="00AA7B1C" w:rsidP="00D65A98"/>
    <w:p w:rsidR="00AA7B1C" w:rsidRPr="00AB3C7A" w:rsidRDefault="00AA7B1C" w:rsidP="00D65A98"/>
    <w:p w:rsidR="00AA7B1C" w:rsidRPr="00AB3C7A" w:rsidRDefault="00AA7B1C" w:rsidP="00D65A98"/>
    <w:p w:rsidR="00AA7B1C" w:rsidRPr="00AB3C7A" w:rsidRDefault="00AA7B1C" w:rsidP="00D65A98"/>
    <w:p w:rsidR="00AA7B1C" w:rsidRPr="00AB3C7A" w:rsidRDefault="00AA7B1C" w:rsidP="00D65A98"/>
    <w:p w:rsidR="00AA7B1C" w:rsidRPr="00AB3C7A" w:rsidRDefault="00AA7B1C" w:rsidP="00D65A98"/>
    <w:p w:rsidR="00AA7B1C" w:rsidRPr="00AB3C7A" w:rsidRDefault="00AA7B1C" w:rsidP="00D65A98"/>
    <w:p w:rsidR="00AA7B1C" w:rsidRPr="00AB3C7A" w:rsidRDefault="00AA7B1C" w:rsidP="00D65A98"/>
    <w:p w:rsidR="00AA7B1C" w:rsidRDefault="00AA7B1C" w:rsidP="00D65A98"/>
    <w:p w:rsidR="009F2048" w:rsidRDefault="009F2048" w:rsidP="00D65A98"/>
    <w:p w:rsidR="009F2048" w:rsidRDefault="009F2048" w:rsidP="00D65A98"/>
    <w:p w:rsidR="009F2048" w:rsidRDefault="009F2048" w:rsidP="00D65A98"/>
    <w:p w:rsidR="009F2048" w:rsidRDefault="009F2048" w:rsidP="00D65A98"/>
    <w:p w:rsidR="009F2048" w:rsidRDefault="009F2048" w:rsidP="00D65A98"/>
    <w:p w:rsidR="009F2048" w:rsidRDefault="009F2048" w:rsidP="00D65A98"/>
    <w:p w:rsidR="002C489F" w:rsidRDefault="002C489F" w:rsidP="00D65A98"/>
    <w:p w:rsidR="002C489F" w:rsidRDefault="002C489F" w:rsidP="00D65A98"/>
    <w:p w:rsidR="002C489F" w:rsidRDefault="002C489F" w:rsidP="00D65A98"/>
    <w:p w:rsidR="002C489F" w:rsidRDefault="002C489F" w:rsidP="00D65A98"/>
    <w:p w:rsidR="002C489F" w:rsidRDefault="002C489F" w:rsidP="00D65A98"/>
    <w:p w:rsidR="00183DBB" w:rsidRDefault="00183DBB" w:rsidP="00D65A98"/>
    <w:p w:rsidR="002C489F" w:rsidRDefault="002C489F" w:rsidP="00D65A98"/>
    <w:p w:rsidR="009F2048" w:rsidRPr="00886DB2" w:rsidRDefault="001A0AD1" w:rsidP="00D65A98">
      <w:pPr>
        <w:rPr>
          <w:sz w:val="24"/>
          <w:szCs w:val="24"/>
        </w:rPr>
      </w:pPr>
      <w:r w:rsidRPr="00886DB2">
        <w:rPr>
          <w:sz w:val="24"/>
          <w:szCs w:val="24"/>
        </w:rPr>
        <w:lastRenderedPageBreak/>
        <w:t xml:space="preserve">Agenda </w:t>
      </w:r>
    </w:p>
    <w:p w:rsidR="00F935D3" w:rsidRPr="00886DB2" w:rsidRDefault="00F935D3" w:rsidP="00D65A98">
      <w:pPr>
        <w:rPr>
          <w:sz w:val="24"/>
          <w:szCs w:val="24"/>
        </w:rPr>
      </w:pPr>
      <w:r w:rsidRPr="00886DB2">
        <w:rPr>
          <w:sz w:val="24"/>
          <w:szCs w:val="24"/>
        </w:rPr>
        <w:t>December 1</w:t>
      </w:r>
      <w:r w:rsidR="004F45D5">
        <w:rPr>
          <w:sz w:val="24"/>
          <w:szCs w:val="24"/>
        </w:rPr>
        <w:t>9</w:t>
      </w:r>
      <w:r w:rsidRPr="00886DB2">
        <w:rPr>
          <w:sz w:val="24"/>
          <w:szCs w:val="24"/>
          <w:vertAlign w:val="superscript"/>
        </w:rPr>
        <w:t>th</w:t>
      </w:r>
      <w:r w:rsidRPr="00886DB2">
        <w:rPr>
          <w:sz w:val="24"/>
          <w:szCs w:val="24"/>
        </w:rPr>
        <w:t>, 2025</w:t>
      </w:r>
    </w:p>
    <w:p w:rsidR="009F2048" w:rsidRPr="00886DB2" w:rsidRDefault="009F2048" w:rsidP="00D65A98">
      <w:pPr>
        <w:rPr>
          <w:sz w:val="24"/>
          <w:szCs w:val="24"/>
        </w:rPr>
      </w:pPr>
      <w:r w:rsidRPr="00886DB2">
        <w:rPr>
          <w:sz w:val="24"/>
          <w:szCs w:val="24"/>
        </w:rPr>
        <w:t>Page 3</w:t>
      </w:r>
    </w:p>
    <w:p w:rsidR="001A0AD1" w:rsidRPr="00886DB2" w:rsidRDefault="00183DBB" w:rsidP="00D65A98">
      <w:pPr>
        <w:rPr>
          <w:sz w:val="24"/>
          <w:szCs w:val="24"/>
        </w:rPr>
      </w:pPr>
      <w:r w:rsidRPr="00886DB2">
        <w:rPr>
          <w:sz w:val="24"/>
          <w:szCs w:val="24"/>
        </w:rPr>
        <w:tab/>
      </w:r>
      <w:r w:rsidRPr="00886DB2">
        <w:rPr>
          <w:sz w:val="24"/>
          <w:szCs w:val="24"/>
        </w:rPr>
        <w:tab/>
      </w:r>
      <w:r w:rsidR="004F45D5">
        <w:rPr>
          <w:sz w:val="24"/>
          <w:szCs w:val="24"/>
        </w:rPr>
        <w:t xml:space="preserve">DCHC Agenda </w:t>
      </w:r>
      <w:r w:rsidRPr="00886DB2">
        <w:rPr>
          <w:sz w:val="24"/>
          <w:szCs w:val="24"/>
        </w:rPr>
        <w:t>December 16</w:t>
      </w:r>
      <w:r w:rsidRPr="00886DB2">
        <w:rPr>
          <w:sz w:val="24"/>
          <w:szCs w:val="24"/>
          <w:vertAlign w:val="superscript"/>
        </w:rPr>
        <w:t>th</w:t>
      </w:r>
      <w:r w:rsidRPr="00886DB2">
        <w:rPr>
          <w:sz w:val="24"/>
          <w:szCs w:val="24"/>
        </w:rPr>
        <w:t>, 2025</w:t>
      </w:r>
    </w:p>
    <w:p w:rsidR="00183DBB" w:rsidRPr="00886DB2" w:rsidRDefault="00183DBB" w:rsidP="00D65A98">
      <w:pPr>
        <w:rPr>
          <w:sz w:val="24"/>
          <w:szCs w:val="24"/>
        </w:rPr>
      </w:pPr>
    </w:p>
    <w:p w:rsidR="001A0AD1" w:rsidRPr="00886DB2" w:rsidRDefault="00FB07BE" w:rsidP="001A0AD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86DB2">
        <w:rPr>
          <w:sz w:val="24"/>
          <w:szCs w:val="24"/>
        </w:rPr>
        <w:t xml:space="preserve">Approval of DCHC Minutes </w:t>
      </w:r>
    </w:p>
    <w:p w:rsidR="00FB07BE" w:rsidRPr="00886DB2" w:rsidRDefault="00FB07BE" w:rsidP="00FB07BE">
      <w:pPr>
        <w:rPr>
          <w:sz w:val="24"/>
          <w:szCs w:val="24"/>
        </w:rPr>
      </w:pPr>
    </w:p>
    <w:p w:rsidR="00FB07BE" w:rsidRPr="00886DB2" w:rsidRDefault="006F25A8" w:rsidP="00FB07BE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86DB2">
        <w:rPr>
          <w:sz w:val="24"/>
          <w:szCs w:val="24"/>
        </w:rPr>
        <w:t>No Financial report</w:t>
      </w:r>
    </w:p>
    <w:p w:rsidR="006F25A8" w:rsidRPr="00886DB2" w:rsidRDefault="006F25A8" w:rsidP="006F25A8">
      <w:pPr>
        <w:pStyle w:val="ListParagraph"/>
        <w:rPr>
          <w:sz w:val="24"/>
          <w:szCs w:val="24"/>
        </w:rPr>
      </w:pPr>
    </w:p>
    <w:p w:rsidR="00730C61" w:rsidRPr="00886DB2" w:rsidRDefault="006F25A8" w:rsidP="00FB07BE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86DB2">
        <w:rPr>
          <w:sz w:val="24"/>
          <w:szCs w:val="24"/>
        </w:rPr>
        <w:t>Approval of DCHC CEO Report –</w:t>
      </w:r>
      <w:r w:rsidR="00730C61" w:rsidRPr="00886DB2">
        <w:rPr>
          <w:sz w:val="24"/>
          <w:szCs w:val="24"/>
        </w:rPr>
        <w:t xml:space="preserve"> Productivity comparisons and Status of </w:t>
      </w:r>
      <w:r w:rsidR="00F022A0" w:rsidRPr="00886DB2">
        <w:rPr>
          <w:sz w:val="24"/>
          <w:szCs w:val="24"/>
        </w:rPr>
        <w:t xml:space="preserve">all </w:t>
      </w:r>
      <w:r w:rsidR="00730C61" w:rsidRPr="00886DB2">
        <w:rPr>
          <w:sz w:val="24"/>
          <w:szCs w:val="24"/>
        </w:rPr>
        <w:t>locations</w:t>
      </w:r>
    </w:p>
    <w:p w:rsidR="00730C61" w:rsidRPr="00886DB2" w:rsidRDefault="00730C61" w:rsidP="00730C61">
      <w:pPr>
        <w:pStyle w:val="ListParagraph"/>
        <w:rPr>
          <w:sz w:val="24"/>
          <w:szCs w:val="24"/>
        </w:rPr>
      </w:pPr>
    </w:p>
    <w:p w:rsidR="00730C61" w:rsidRPr="00886DB2" w:rsidRDefault="00CC5C31" w:rsidP="00730C6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86DB2">
        <w:rPr>
          <w:sz w:val="24"/>
          <w:szCs w:val="24"/>
        </w:rPr>
        <w:t>Approval of QI Reports</w:t>
      </w:r>
      <w:r w:rsidR="00514390" w:rsidRPr="00886DB2">
        <w:rPr>
          <w:sz w:val="24"/>
          <w:szCs w:val="24"/>
        </w:rPr>
        <w:t xml:space="preserve">- </w:t>
      </w:r>
      <w:r w:rsidR="00730C61" w:rsidRPr="00886DB2">
        <w:rPr>
          <w:sz w:val="24"/>
          <w:szCs w:val="24"/>
        </w:rPr>
        <w:t>Discussion on Referral tracking process, Patient Satisfaction report, Risk Management, Safety and Risk Management Inspection of new clinic at Delhi Charter School, Productivity Comparisons</w:t>
      </w:r>
    </w:p>
    <w:p w:rsidR="00730C61" w:rsidRPr="00886DB2" w:rsidRDefault="00730C61" w:rsidP="00730C61">
      <w:pPr>
        <w:pStyle w:val="ListParagraph"/>
        <w:rPr>
          <w:sz w:val="24"/>
          <w:szCs w:val="24"/>
        </w:rPr>
      </w:pPr>
    </w:p>
    <w:p w:rsidR="00C17B06" w:rsidRPr="00886DB2" w:rsidRDefault="00F022A0" w:rsidP="00C0637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86DB2">
        <w:rPr>
          <w:sz w:val="24"/>
          <w:szCs w:val="24"/>
        </w:rPr>
        <w:t>Approval of Policy &amp; Procedures – Ratify HSD Personnel P&amp;P</w:t>
      </w:r>
    </w:p>
    <w:p w:rsidR="00C17B06" w:rsidRPr="00886DB2" w:rsidRDefault="00C17B06" w:rsidP="00AF7CE9">
      <w:pPr>
        <w:pStyle w:val="ListParagraph"/>
        <w:rPr>
          <w:sz w:val="24"/>
          <w:szCs w:val="24"/>
        </w:rPr>
      </w:pPr>
    </w:p>
    <w:p w:rsidR="00CD7F9B" w:rsidRPr="00CD7F9B" w:rsidRDefault="00AF7CE9" w:rsidP="00CD7F9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86DB2">
        <w:rPr>
          <w:sz w:val="24"/>
          <w:szCs w:val="24"/>
        </w:rPr>
        <w:t xml:space="preserve">Approval of Credentialing/Privileging: </w:t>
      </w:r>
    </w:p>
    <w:p w:rsidR="00CD7F9B" w:rsidRPr="00886DB2" w:rsidRDefault="00CD7F9B" w:rsidP="00CD7F9B">
      <w:pPr>
        <w:pStyle w:val="ListParagraph"/>
        <w:ind w:left="4320"/>
        <w:rPr>
          <w:sz w:val="24"/>
          <w:szCs w:val="24"/>
        </w:rPr>
      </w:pPr>
      <w:r w:rsidRPr="00CD7F9B">
        <w:rPr>
          <w:sz w:val="24"/>
          <w:szCs w:val="24"/>
        </w:rPr>
        <w:t>Cesar Gonzales, M.D. Addictionologist</w:t>
      </w:r>
    </w:p>
    <w:p w:rsidR="00AF7CE9" w:rsidRPr="00886DB2" w:rsidRDefault="00AF7CE9" w:rsidP="00CD7F9B">
      <w:pPr>
        <w:ind w:left="4320"/>
        <w:rPr>
          <w:sz w:val="24"/>
          <w:szCs w:val="24"/>
        </w:rPr>
      </w:pPr>
      <w:r w:rsidRPr="00886DB2">
        <w:rPr>
          <w:sz w:val="24"/>
          <w:szCs w:val="24"/>
        </w:rPr>
        <w:t xml:space="preserve">Richard Sipes, M.D. </w:t>
      </w:r>
      <w:r w:rsidR="00C17B06" w:rsidRPr="00886DB2">
        <w:rPr>
          <w:sz w:val="24"/>
          <w:szCs w:val="24"/>
        </w:rPr>
        <w:t>Addictionologist</w:t>
      </w:r>
      <w:r w:rsidRPr="00886DB2">
        <w:rPr>
          <w:sz w:val="24"/>
          <w:szCs w:val="24"/>
        </w:rPr>
        <w:t xml:space="preserve"> Peer Review</w:t>
      </w:r>
    </w:p>
    <w:p w:rsidR="007D43FD" w:rsidRPr="00886DB2" w:rsidRDefault="00C17B06" w:rsidP="00CD7F9B">
      <w:pPr>
        <w:ind w:left="3600" w:firstLine="720"/>
        <w:rPr>
          <w:sz w:val="24"/>
          <w:szCs w:val="24"/>
        </w:rPr>
      </w:pPr>
      <w:r w:rsidRPr="00886DB2">
        <w:rPr>
          <w:sz w:val="24"/>
          <w:szCs w:val="24"/>
        </w:rPr>
        <w:t>Fred Fulton, Licensed Professional Counselor</w:t>
      </w:r>
    </w:p>
    <w:p w:rsidR="00C17B06" w:rsidRPr="00886DB2" w:rsidRDefault="00C17B06" w:rsidP="00D65A98">
      <w:pPr>
        <w:rPr>
          <w:sz w:val="24"/>
          <w:szCs w:val="24"/>
        </w:rPr>
      </w:pPr>
      <w:r w:rsidRPr="00886DB2">
        <w:rPr>
          <w:sz w:val="24"/>
          <w:szCs w:val="24"/>
        </w:rPr>
        <w:tab/>
      </w:r>
      <w:r w:rsidRPr="00886DB2">
        <w:rPr>
          <w:sz w:val="24"/>
          <w:szCs w:val="24"/>
        </w:rPr>
        <w:tab/>
      </w:r>
      <w:r w:rsidRPr="00886DB2">
        <w:rPr>
          <w:sz w:val="24"/>
          <w:szCs w:val="24"/>
        </w:rPr>
        <w:tab/>
      </w:r>
      <w:r w:rsidRPr="00886DB2">
        <w:rPr>
          <w:sz w:val="24"/>
          <w:szCs w:val="24"/>
        </w:rPr>
        <w:tab/>
      </w:r>
      <w:r w:rsidRPr="00886DB2">
        <w:rPr>
          <w:sz w:val="24"/>
          <w:szCs w:val="24"/>
        </w:rPr>
        <w:tab/>
      </w:r>
      <w:r w:rsidRPr="00886DB2">
        <w:rPr>
          <w:sz w:val="24"/>
          <w:szCs w:val="24"/>
        </w:rPr>
        <w:tab/>
        <w:t>Monica Hales, Family Nurse Practitioner, SBHC</w:t>
      </w:r>
    </w:p>
    <w:p w:rsidR="00C17B06" w:rsidRPr="00886DB2" w:rsidRDefault="00C17B06" w:rsidP="00CD7F9B">
      <w:pPr>
        <w:ind w:left="3600" w:firstLine="720"/>
        <w:rPr>
          <w:sz w:val="24"/>
          <w:szCs w:val="24"/>
        </w:rPr>
      </w:pPr>
      <w:r w:rsidRPr="00886DB2">
        <w:rPr>
          <w:sz w:val="24"/>
          <w:szCs w:val="24"/>
        </w:rPr>
        <w:t>Magan Scarborough, Pediatric Nurse</w:t>
      </w:r>
      <w:r w:rsidR="008F73F9" w:rsidRPr="00886DB2">
        <w:rPr>
          <w:sz w:val="24"/>
          <w:szCs w:val="24"/>
        </w:rPr>
        <w:t xml:space="preserve"> </w:t>
      </w:r>
      <w:r w:rsidR="00886DB2" w:rsidRPr="00886DB2">
        <w:rPr>
          <w:sz w:val="24"/>
          <w:szCs w:val="24"/>
        </w:rPr>
        <w:t>Practitioner</w:t>
      </w:r>
    </w:p>
    <w:p w:rsidR="00C17B06" w:rsidRPr="00886DB2" w:rsidRDefault="00C17B06" w:rsidP="00D65A98">
      <w:pPr>
        <w:rPr>
          <w:sz w:val="24"/>
          <w:szCs w:val="24"/>
        </w:rPr>
      </w:pPr>
    </w:p>
    <w:p w:rsidR="00FE62D0" w:rsidRPr="00FE62D0" w:rsidRDefault="000F42A4" w:rsidP="00FE62D0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86DB2">
        <w:rPr>
          <w:sz w:val="24"/>
          <w:szCs w:val="24"/>
        </w:rPr>
        <w:t>Approval Waste Management</w:t>
      </w:r>
      <w:r w:rsidR="00FE62D0">
        <w:rPr>
          <w:sz w:val="24"/>
          <w:szCs w:val="24"/>
        </w:rPr>
        <w:t xml:space="preserve"> Agreement</w:t>
      </w:r>
    </w:p>
    <w:p w:rsidR="008F73F9" w:rsidRPr="00886DB2" w:rsidRDefault="008F73F9" w:rsidP="008F73F9">
      <w:pPr>
        <w:rPr>
          <w:sz w:val="24"/>
          <w:szCs w:val="24"/>
        </w:rPr>
      </w:pPr>
    </w:p>
    <w:p w:rsidR="008F73F9" w:rsidRPr="00886DB2" w:rsidRDefault="008F73F9" w:rsidP="008F73F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86DB2">
        <w:rPr>
          <w:sz w:val="24"/>
          <w:szCs w:val="24"/>
        </w:rPr>
        <w:t xml:space="preserve">Approval to Ratify the Crown Laundry Services </w:t>
      </w:r>
      <w:r w:rsidR="00FE62D0">
        <w:rPr>
          <w:sz w:val="24"/>
          <w:szCs w:val="24"/>
        </w:rPr>
        <w:t>agreement</w:t>
      </w:r>
    </w:p>
    <w:p w:rsidR="008F73F9" w:rsidRPr="00886DB2" w:rsidRDefault="008F73F9" w:rsidP="008F73F9">
      <w:pPr>
        <w:pStyle w:val="ListParagraph"/>
        <w:rPr>
          <w:sz w:val="24"/>
          <w:szCs w:val="24"/>
        </w:rPr>
      </w:pPr>
    </w:p>
    <w:p w:rsidR="008F73F9" w:rsidRPr="00886DB2" w:rsidRDefault="00820236" w:rsidP="008F73F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86DB2">
        <w:rPr>
          <w:sz w:val="24"/>
          <w:szCs w:val="24"/>
        </w:rPr>
        <w:t>Approval of</w:t>
      </w:r>
      <w:r w:rsidR="00FE62D0">
        <w:rPr>
          <w:sz w:val="24"/>
          <w:szCs w:val="24"/>
        </w:rPr>
        <w:t xml:space="preserve"> </w:t>
      </w:r>
      <w:r w:rsidRPr="00886DB2">
        <w:rPr>
          <w:sz w:val="24"/>
          <w:szCs w:val="24"/>
        </w:rPr>
        <w:t>Dental Provider</w:t>
      </w:r>
      <w:r w:rsidR="00F37F64" w:rsidRPr="00886DB2">
        <w:rPr>
          <w:sz w:val="24"/>
          <w:szCs w:val="24"/>
        </w:rPr>
        <w:t>s</w:t>
      </w:r>
      <w:r w:rsidRPr="00886DB2">
        <w:rPr>
          <w:sz w:val="24"/>
          <w:szCs w:val="24"/>
        </w:rPr>
        <w:t xml:space="preserve"> Contract </w:t>
      </w:r>
      <w:r w:rsidR="00FE62D0">
        <w:rPr>
          <w:sz w:val="24"/>
          <w:szCs w:val="24"/>
        </w:rPr>
        <w:t>addendum</w:t>
      </w:r>
    </w:p>
    <w:p w:rsidR="00F37F64" w:rsidRPr="00886DB2" w:rsidRDefault="00F37F64" w:rsidP="00F37F64">
      <w:pPr>
        <w:pStyle w:val="ListParagraph"/>
        <w:rPr>
          <w:sz w:val="24"/>
          <w:szCs w:val="24"/>
        </w:rPr>
      </w:pPr>
    </w:p>
    <w:p w:rsidR="002C489F" w:rsidRPr="002C489F" w:rsidRDefault="00D31287" w:rsidP="002C489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86DB2">
        <w:rPr>
          <w:sz w:val="24"/>
          <w:szCs w:val="24"/>
        </w:rPr>
        <w:t xml:space="preserve">Approval </w:t>
      </w:r>
      <w:r w:rsidR="000C2A42" w:rsidRPr="00886DB2">
        <w:rPr>
          <w:sz w:val="24"/>
          <w:szCs w:val="24"/>
        </w:rPr>
        <w:t xml:space="preserve">of Employee Housing Construction Project </w:t>
      </w:r>
    </w:p>
    <w:p w:rsidR="002C489F" w:rsidRPr="009654CE" w:rsidRDefault="002C489F" w:rsidP="002C489F">
      <w:pPr>
        <w:pStyle w:val="ListParagraph"/>
        <w:rPr>
          <w:sz w:val="24"/>
          <w:szCs w:val="24"/>
        </w:rPr>
      </w:pPr>
    </w:p>
    <w:p w:rsidR="002C489F" w:rsidRPr="007315E1" w:rsidRDefault="002C489F" w:rsidP="002C489F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Approval of proposal for construction of Employee Housing</w:t>
      </w:r>
    </w:p>
    <w:p w:rsidR="00886DB2" w:rsidRPr="002C489F" w:rsidRDefault="00886DB2" w:rsidP="002C489F">
      <w:pPr>
        <w:rPr>
          <w:sz w:val="24"/>
          <w:szCs w:val="24"/>
        </w:rPr>
      </w:pPr>
    </w:p>
    <w:p w:rsidR="00886DB2" w:rsidRPr="00886DB2" w:rsidRDefault="00886DB2" w:rsidP="00D65A98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86DB2">
        <w:rPr>
          <w:sz w:val="24"/>
          <w:szCs w:val="24"/>
        </w:rPr>
        <w:t xml:space="preserve">Outreach Newsletter </w:t>
      </w:r>
    </w:p>
    <w:p w:rsidR="009F2048" w:rsidRPr="00886DB2" w:rsidRDefault="009F2048" w:rsidP="009F2048">
      <w:pPr>
        <w:pStyle w:val="ListParagraph"/>
        <w:rPr>
          <w:sz w:val="24"/>
          <w:szCs w:val="24"/>
        </w:rPr>
      </w:pPr>
    </w:p>
    <w:p w:rsidR="009F2048" w:rsidRPr="00886DB2" w:rsidRDefault="009F2048" w:rsidP="00886DB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86DB2">
        <w:rPr>
          <w:sz w:val="24"/>
          <w:szCs w:val="24"/>
        </w:rPr>
        <w:t>Adjourn</w:t>
      </w:r>
    </w:p>
    <w:p w:rsidR="00D05536" w:rsidRPr="001B35A4" w:rsidRDefault="00D05536" w:rsidP="00D65A98"/>
    <w:sectPr w:rsidR="00D05536" w:rsidRPr="001B3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28D"/>
    <w:multiLevelType w:val="hybridMultilevel"/>
    <w:tmpl w:val="A6E63296"/>
    <w:lvl w:ilvl="0" w:tplc="18329098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C17D7"/>
    <w:multiLevelType w:val="hybridMultilevel"/>
    <w:tmpl w:val="97562272"/>
    <w:lvl w:ilvl="0" w:tplc="EE50FF9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8D64A4"/>
    <w:multiLevelType w:val="hybridMultilevel"/>
    <w:tmpl w:val="15A6D200"/>
    <w:lvl w:ilvl="0" w:tplc="1CC61BC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179016BA"/>
    <w:multiLevelType w:val="hybridMultilevel"/>
    <w:tmpl w:val="E700735A"/>
    <w:lvl w:ilvl="0" w:tplc="C404402C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373EAC"/>
    <w:multiLevelType w:val="hybridMultilevel"/>
    <w:tmpl w:val="2B90BC0E"/>
    <w:lvl w:ilvl="0" w:tplc="6802A8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1B6137"/>
    <w:multiLevelType w:val="hybridMultilevel"/>
    <w:tmpl w:val="63F4F17A"/>
    <w:lvl w:ilvl="0" w:tplc="BEA67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6426ED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E8B0965"/>
    <w:multiLevelType w:val="hybridMultilevel"/>
    <w:tmpl w:val="5DAE2FE8"/>
    <w:lvl w:ilvl="0" w:tplc="50CC29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8A2B19"/>
    <w:multiLevelType w:val="hybridMultilevel"/>
    <w:tmpl w:val="725EEBD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C091FEE"/>
    <w:multiLevelType w:val="hybridMultilevel"/>
    <w:tmpl w:val="34B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D04E5"/>
    <w:multiLevelType w:val="hybridMultilevel"/>
    <w:tmpl w:val="F6DE2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B0093"/>
    <w:multiLevelType w:val="hybridMultilevel"/>
    <w:tmpl w:val="92B0DA66"/>
    <w:lvl w:ilvl="0" w:tplc="1CC61BC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10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A4"/>
    <w:rsid w:val="00002329"/>
    <w:rsid w:val="00023490"/>
    <w:rsid w:val="0003242B"/>
    <w:rsid w:val="00032A77"/>
    <w:rsid w:val="00042066"/>
    <w:rsid w:val="00043511"/>
    <w:rsid w:val="000550FB"/>
    <w:rsid w:val="00070883"/>
    <w:rsid w:val="0007714C"/>
    <w:rsid w:val="00090D42"/>
    <w:rsid w:val="000A794B"/>
    <w:rsid w:val="000B6727"/>
    <w:rsid w:val="000C2A42"/>
    <w:rsid w:val="000D626B"/>
    <w:rsid w:val="000E0B55"/>
    <w:rsid w:val="000E45E8"/>
    <w:rsid w:val="000F42A4"/>
    <w:rsid w:val="000F5F2D"/>
    <w:rsid w:val="00103F45"/>
    <w:rsid w:val="00110910"/>
    <w:rsid w:val="001169AA"/>
    <w:rsid w:val="00131C64"/>
    <w:rsid w:val="001401E1"/>
    <w:rsid w:val="001435C5"/>
    <w:rsid w:val="00144445"/>
    <w:rsid w:val="001466A5"/>
    <w:rsid w:val="001473D6"/>
    <w:rsid w:val="001531ED"/>
    <w:rsid w:val="001568DA"/>
    <w:rsid w:val="0017220A"/>
    <w:rsid w:val="00181D2D"/>
    <w:rsid w:val="00183DBB"/>
    <w:rsid w:val="0019365B"/>
    <w:rsid w:val="001A0AD1"/>
    <w:rsid w:val="001A580F"/>
    <w:rsid w:val="001B35A4"/>
    <w:rsid w:val="001C1195"/>
    <w:rsid w:val="001D15F0"/>
    <w:rsid w:val="001D1888"/>
    <w:rsid w:val="001F3028"/>
    <w:rsid w:val="001F77E7"/>
    <w:rsid w:val="001F7FAB"/>
    <w:rsid w:val="00204E21"/>
    <w:rsid w:val="00206229"/>
    <w:rsid w:val="002250E7"/>
    <w:rsid w:val="0023223C"/>
    <w:rsid w:val="00233689"/>
    <w:rsid w:val="0024651D"/>
    <w:rsid w:val="00256C7B"/>
    <w:rsid w:val="00257264"/>
    <w:rsid w:val="002865AA"/>
    <w:rsid w:val="002A23AF"/>
    <w:rsid w:val="002B1F57"/>
    <w:rsid w:val="002B38C7"/>
    <w:rsid w:val="002C489F"/>
    <w:rsid w:val="002D34F8"/>
    <w:rsid w:val="002D3E64"/>
    <w:rsid w:val="002D470A"/>
    <w:rsid w:val="002E059B"/>
    <w:rsid w:val="002F03A1"/>
    <w:rsid w:val="00304C9A"/>
    <w:rsid w:val="003078A8"/>
    <w:rsid w:val="00320CFA"/>
    <w:rsid w:val="00327EDA"/>
    <w:rsid w:val="0033196B"/>
    <w:rsid w:val="00341143"/>
    <w:rsid w:val="0034311B"/>
    <w:rsid w:val="00351DB5"/>
    <w:rsid w:val="0035257A"/>
    <w:rsid w:val="00367D34"/>
    <w:rsid w:val="00374882"/>
    <w:rsid w:val="00376333"/>
    <w:rsid w:val="00377D7F"/>
    <w:rsid w:val="003837BC"/>
    <w:rsid w:val="00393969"/>
    <w:rsid w:val="003B18ED"/>
    <w:rsid w:val="003B2624"/>
    <w:rsid w:val="003B3E4E"/>
    <w:rsid w:val="003C4973"/>
    <w:rsid w:val="003C5EEF"/>
    <w:rsid w:val="003D03C5"/>
    <w:rsid w:val="003D4136"/>
    <w:rsid w:val="003E439B"/>
    <w:rsid w:val="003F14F7"/>
    <w:rsid w:val="003F3A14"/>
    <w:rsid w:val="00403BD7"/>
    <w:rsid w:val="00414DAB"/>
    <w:rsid w:val="00423FF5"/>
    <w:rsid w:val="00435550"/>
    <w:rsid w:val="0043707C"/>
    <w:rsid w:val="00442774"/>
    <w:rsid w:val="00445EE2"/>
    <w:rsid w:val="004633EC"/>
    <w:rsid w:val="00472337"/>
    <w:rsid w:val="00482A66"/>
    <w:rsid w:val="00491D58"/>
    <w:rsid w:val="004931C7"/>
    <w:rsid w:val="004A3EFB"/>
    <w:rsid w:val="004B56E2"/>
    <w:rsid w:val="004B6B56"/>
    <w:rsid w:val="004C1D70"/>
    <w:rsid w:val="004C5DE3"/>
    <w:rsid w:val="004D57D4"/>
    <w:rsid w:val="004F45D5"/>
    <w:rsid w:val="00505D9F"/>
    <w:rsid w:val="0050676D"/>
    <w:rsid w:val="00514390"/>
    <w:rsid w:val="00517FF4"/>
    <w:rsid w:val="0052125D"/>
    <w:rsid w:val="00531DFE"/>
    <w:rsid w:val="005341C2"/>
    <w:rsid w:val="00536232"/>
    <w:rsid w:val="00550936"/>
    <w:rsid w:val="00554F49"/>
    <w:rsid w:val="005629A2"/>
    <w:rsid w:val="00572E82"/>
    <w:rsid w:val="00576FA9"/>
    <w:rsid w:val="00577E04"/>
    <w:rsid w:val="00584C5A"/>
    <w:rsid w:val="00596598"/>
    <w:rsid w:val="00597585"/>
    <w:rsid w:val="005A0F49"/>
    <w:rsid w:val="005B1803"/>
    <w:rsid w:val="005B5FAA"/>
    <w:rsid w:val="005C6E5E"/>
    <w:rsid w:val="005C7C90"/>
    <w:rsid w:val="005D5A73"/>
    <w:rsid w:val="005D67BB"/>
    <w:rsid w:val="005E1AE4"/>
    <w:rsid w:val="005E56CB"/>
    <w:rsid w:val="005E7704"/>
    <w:rsid w:val="006032B3"/>
    <w:rsid w:val="00604220"/>
    <w:rsid w:val="006107D7"/>
    <w:rsid w:val="0061158C"/>
    <w:rsid w:val="00612C48"/>
    <w:rsid w:val="00621335"/>
    <w:rsid w:val="006266C5"/>
    <w:rsid w:val="00640C45"/>
    <w:rsid w:val="00655D61"/>
    <w:rsid w:val="00670D89"/>
    <w:rsid w:val="00675F58"/>
    <w:rsid w:val="00683118"/>
    <w:rsid w:val="00686B3E"/>
    <w:rsid w:val="006928C8"/>
    <w:rsid w:val="00694AD8"/>
    <w:rsid w:val="006A6311"/>
    <w:rsid w:val="006A7C47"/>
    <w:rsid w:val="006C1C80"/>
    <w:rsid w:val="006C5569"/>
    <w:rsid w:val="006E79B9"/>
    <w:rsid w:val="006F25A8"/>
    <w:rsid w:val="006F25B9"/>
    <w:rsid w:val="006F29E9"/>
    <w:rsid w:val="006F3480"/>
    <w:rsid w:val="006F79DB"/>
    <w:rsid w:val="007042F6"/>
    <w:rsid w:val="007043A0"/>
    <w:rsid w:val="0072790A"/>
    <w:rsid w:val="00730C61"/>
    <w:rsid w:val="007315E1"/>
    <w:rsid w:val="00735881"/>
    <w:rsid w:val="0074037E"/>
    <w:rsid w:val="00740827"/>
    <w:rsid w:val="00760767"/>
    <w:rsid w:val="007607FA"/>
    <w:rsid w:val="00787BAB"/>
    <w:rsid w:val="007A3F4B"/>
    <w:rsid w:val="007B70CD"/>
    <w:rsid w:val="007B7BA9"/>
    <w:rsid w:val="007C0E4A"/>
    <w:rsid w:val="007C28BE"/>
    <w:rsid w:val="007D43FD"/>
    <w:rsid w:val="007D5838"/>
    <w:rsid w:val="007E04C0"/>
    <w:rsid w:val="007E6C2E"/>
    <w:rsid w:val="007F13A8"/>
    <w:rsid w:val="00811AFB"/>
    <w:rsid w:val="00820236"/>
    <w:rsid w:val="00821397"/>
    <w:rsid w:val="008276DB"/>
    <w:rsid w:val="0083064B"/>
    <w:rsid w:val="0084211B"/>
    <w:rsid w:val="00884A1D"/>
    <w:rsid w:val="00886DB2"/>
    <w:rsid w:val="00890650"/>
    <w:rsid w:val="008A60EC"/>
    <w:rsid w:val="008A6EAE"/>
    <w:rsid w:val="008C5A9A"/>
    <w:rsid w:val="008D1D95"/>
    <w:rsid w:val="008D2B9A"/>
    <w:rsid w:val="008E2642"/>
    <w:rsid w:val="008E7070"/>
    <w:rsid w:val="008E7F36"/>
    <w:rsid w:val="008F73F9"/>
    <w:rsid w:val="00903619"/>
    <w:rsid w:val="00912FB5"/>
    <w:rsid w:val="00916103"/>
    <w:rsid w:val="00917E4B"/>
    <w:rsid w:val="00930271"/>
    <w:rsid w:val="009310D0"/>
    <w:rsid w:val="009310E6"/>
    <w:rsid w:val="00932CD3"/>
    <w:rsid w:val="0093390C"/>
    <w:rsid w:val="0093633A"/>
    <w:rsid w:val="00941E8F"/>
    <w:rsid w:val="00951356"/>
    <w:rsid w:val="00954972"/>
    <w:rsid w:val="00954B88"/>
    <w:rsid w:val="0095632E"/>
    <w:rsid w:val="009654CE"/>
    <w:rsid w:val="0097419A"/>
    <w:rsid w:val="00976851"/>
    <w:rsid w:val="009821B6"/>
    <w:rsid w:val="0098229C"/>
    <w:rsid w:val="009826E2"/>
    <w:rsid w:val="009864A4"/>
    <w:rsid w:val="009A19AD"/>
    <w:rsid w:val="009A33A2"/>
    <w:rsid w:val="009C21BA"/>
    <w:rsid w:val="009D462A"/>
    <w:rsid w:val="009D7E04"/>
    <w:rsid w:val="009E0E56"/>
    <w:rsid w:val="009F0674"/>
    <w:rsid w:val="009F2048"/>
    <w:rsid w:val="00A00C75"/>
    <w:rsid w:val="00A10673"/>
    <w:rsid w:val="00A10986"/>
    <w:rsid w:val="00A2531F"/>
    <w:rsid w:val="00A3149F"/>
    <w:rsid w:val="00A46DA2"/>
    <w:rsid w:val="00A47C39"/>
    <w:rsid w:val="00A52130"/>
    <w:rsid w:val="00A61A85"/>
    <w:rsid w:val="00A8198D"/>
    <w:rsid w:val="00A84921"/>
    <w:rsid w:val="00A87328"/>
    <w:rsid w:val="00AA12FE"/>
    <w:rsid w:val="00AA22CB"/>
    <w:rsid w:val="00AA552C"/>
    <w:rsid w:val="00AA7B1C"/>
    <w:rsid w:val="00AB3C7A"/>
    <w:rsid w:val="00AC4126"/>
    <w:rsid w:val="00AD07BC"/>
    <w:rsid w:val="00AF7CE9"/>
    <w:rsid w:val="00B01FB5"/>
    <w:rsid w:val="00B028E0"/>
    <w:rsid w:val="00B0724C"/>
    <w:rsid w:val="00B17727"/>
    <w:rsid w:val="00B3569B"/>
    <w:rsid w:val="00B51B70"/>
    <w:rsid w:val="00B51DDC"/>
    <w:rsid w:val="00B53334"/>
    <w:rsid w:val="00B56564"/>
    <w:rsid w:val="00B73295"/>
    <w:rsid w:val="00B75A1D"/>
    <w:rsid w:val="00B76068"/>
    <w:rsid w:val="00B77B6D"/>
    <w:rsid w:val="00B805F7"/>
    <w:rsid w:val="00B91FA0"/>
    <w:rsid w:val="00BA0D1E"/>
    <w:rsid w:val="00BA7760"/>
    <w:rsid w:val="00BC0678"/>
    <w:rsid w:val="00BC1DE1"/>
    <w:rsid w:val="00BC2446"/>
    <w:rsid w:val="00BD404F"/>
    <w:rsid w:val="00BE5594"/>
    <w:rsid w:val="00C0407C"/>
    <w:rsid w:val="00C06372"/>
    <w:rsid w:val="00C12A0E"/>
    <w:rsid w:val="00C17B06"/>
    <w:rsid w:val="00C21205"/>
    <w:rsid w:val="00C33808"/>
    <w:rsid w:val="00C350E3"/>
    <w:rsid w:val="00C44136"/>
    <w:rsid w:val="00C4503B"/>
    <w:rsid w:val="00C65804"/>
    <w:rsid w:val="00C743C2"/>
    <w:rsid w:val="00C7608A"/>
    <w:rsid w:val="00C80399"/>
    <w:rsid w:val="00CA5231"/>
    <w:rsid w:val="00CC1584"/>
    <w:rsid w:val="00CC5C31"/>
    <w:rsid w:val="00CC7D86"/>
    <w:rsid w:val="00CD66BA"/>
    <w:rsid w:val="00CD7F9B"/>
    <w:rsid w:val="00D019BF"/>
    <w:rsid w:val="00D05536"/>
    <w:rsid w:val="00D115DF"/>
    <w:rsid w:val="00D12F90"/>
    <w:rsid w:val="00D20B0D"/>
    <w:rsid w:val="00D242A7"/>
    <w:rsid w:val="00D261AB"/>
    <w:rsid w:val="00D31287"/>
    <w:rsid w:val="00D44616"/>
    <w:rsid w:val="00D45949"/>
    <w:rsid w:val="00D46607"/>
    <w:rsid w:val="00D4774D"/>
    <w:rsid w:val="00D6229C"/>
    <w:rsid w:val="00D65A98"/>
    <w:rsid w:val="00D6601E"/>
    <w:rsid w:val="00D72E0C"/>
    <w:rsid w:val="00DB4F76"/>
    <w:rsid w:val="00DC1091"/>
    <w:rsid w:val="00DC7F74"/>
    <w:rsid w:val="00DE082D"/>
    <w:rsid w:val="00DF1B3D"/>
    <w:rsid w:val="00DF2073"/>
    <w:rsid w:val="00E045D9"/>
    <w:rsid w:val="00E11359"/>
    <w:rsid w:val="00E203F8"/>
    <w:rsid w:val="00E22B8B"/>
    <w:rsid w:val="00E25570"/>
    <w:rsid w:val="00E275A2"/>
    <w:rsid w:val="00E31A21"/>
    <w:rsid w:val="00E33616"/>
    <w:rsid w:val="00E3481B"/>
    <w:rsid w:val="00E35074"/>
    <w:rsid w:val="00E52A3D"/>
    <w:rsid w:val="00E54DCA"/>
    <w:rsid w:val="00E575EF"/>
    <w:rsid w:val="00E57E67"/>
    <w:rsid w:val="00E71CE9"/>
    <w:rsid w:val="00E77277"/>
    <w:rsid w:val="00E77440"/>
    <w:rsid w:val="00E779E2"/>
    <w:rsid w:val="00E85A87"/>
    <w:rsid w:val="00E91E98"/>
    <w:rsid w:val="00E92D6D"/>
    <w:rsid w:val="00EA12A0"/>
    <w:rsid w:val="00EB0F03"/>
    <w:rsid w:val="00EC2CF5"/>
    <w:rsid w:val="00EE1BB3"/>
    <w:rsid w:val="00EE21E8"/>
    <w:rsid w:val="00EE2A3B"/>
    <w:rsid w:val="00EF2C90"/>
    <w:rsid w:val="00EF2FE5"/>
    <w:rsid w:val="00F022A0"/>
    <w:rsid w:val="00F11B7E"/>
    <w:rsid w:val="00F13C37"/>
    <w:rsid w:val="00F37A84"/>
    <w:rsid w:val="00F37F64"/>
    <w:rsid w:val="00F47B5F"/>
    <w:rsid w:val="00F47BE6"/>
    <w:rsid w:val="00F512C4"/>
    <w:rsid w:val="00F565B3"/>
    <w:rsid w:val="00F67B99"/>
    <w:rsid w:val="00F72BF5"/>
    <w:rsid w:val="00F730B6"/>
    <w:rsid w:val="00F807FA"/>
    <w:rsid w:val="00F935D3"/>
    <w:rsid w:val="00F9394F"/>
    <w:rsid w:val="00F96762"/>
    <w:rsid w:val="00FA2D16"/>
    <w:rsid w:val="00FA59FB"/>
    <w:rsid w:val="00FA702E"/>
    <w:rsid w:val="00FB07BE"/>
    <w:rsid w:val="00FB6DAC"/>
    <w:rsid w:val="00FC1C1A"/>
    <w:rsid w:val="00FC53C5"/>
    <w:rsid w:val="00FE62D0"/>
    <w:rsid w:val="00FF2932"/>
    <w:rsid w:val="00FF4B53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FF01"/>
  <w15:chartTrackingRefBased/>
  <w15:docId w15:val="{0BA27E75-B04A-4365-9743-078E49E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64A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864A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64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864A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864A4"/>
    <w:pPr>
      <w:ind w:left="720"/>
    </w:pPr>
  </w:style>
  <w:style w:type="paragraph" w:customStyle="1" w:styleId="TableText">
    <w:name w:val="Table Text"/>
    <w:basedOn w:val="Normal"/>
    <w:rsid w:val="00F512C4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5449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Goode</dc:creator>
  <cp:keywords/>
  <dc:description/>
  <cp:lastModifiedBy>Linda Goode</cp:lastModifiedBy>
  <cp:revision>55</cp:revision>
  <cp:lastPrinted>2024-12-17T22:38:00Z</cp:lastPrinted>
  <dcterms:created xsi:type="dcterms:W3CDTF">2020-07-29T15:14:00Z</dcterms:created>
  <dcterms:modified xsi:type="dcterms:W3CDTF">2025-12-18T17:28:00Z</dcterms:modified>
</cp:coreProperties>
</file>